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3E0B7" w14:textId="170EC621" w:rsidR="00793D14" w:rsidRDefault="00461DA5" w:rsidP="00E00090">
      <w:pPr>
        <w:pStyle w:val="Heading1"/>
        <w:pBdr>
          <w:bottom w:val="single" w:sz="24" w:space="1" w:color="auto"/>
        </w:pBdr>
        <w:jc w:val="center"/>
      </w:pPr>
      <w:r>
        <w:t>Learning Plan</w:t>
      </w:r>
      <w:r w:rsidR="00793D14">
        <w:t xml:space="preserve"> Worksheet</w:t>
      </w:r>
    </w:p>
    <w:p w14:paraId="269F24F4" w14:textId="77777777" w:rsidR="00793D14" w:rsidRDefault="00793D14"/>
    <w:p w14:paraId="4259678D" w14:textId="4FC2AF6F" w:rsidR="00793D14" w:rsidRDefault="0096454E" w:rsidP="00DE3653">
      <w:pPr>
        <w:pStyle w:val="Heading4"/>
      </w:pPr>
      <w:r>
        <w:t xml:space="preserve">Identify </w:t>
      </w:r>
      <w:r w:rsidR="001E4868">
        <w:t>the content in your curriculum</w:t>
      </w:r>
      <w:r w:rsidR="00B85E19">
        <w:t>, textbook,</w:t>
      </w:r>
      <w:r w:rsidR="001E4868">
        <w:t xml:space="preserve"> or program </w:t>
      </w:r>
      <w:r w:rsidR="00DE3653">
        <w:t xml:space="preserve">(this year, semester, </w:t>
      </w:r>
      <w:r w:rsidR="001E4868">
        <w:t xml:space="preserve">or </w:t>
      </w:r>
      <w:r w:rsidR="00DE3653">
        <w:t xml:space="preserve"> season)</w:t>
      </w:r>
      <w:r>
        <w:t>; and y</w:t>
      </w:r>
      <w:r w:rsidR="006855C6">
        <w:t xml:space="preserve">our </w:t>
      </w:r>
      <w:r w:rsidR="00E46E24">
        <w:t xml:space="preserve">teaching experience </w:t>
      </w:r>
      <w:r w:rsidR="006855C6">
        <w:t xml:space="preserve">and </w:t>
      </w:r>
      <w:r w:rsidR="00E46E24">
        <w:t>knowledge expertise</w:t>
      </w:r>
      <w:r w:rsidR="006855C6">
        <w:t xml:space="preserve">. </w:t>
      </w:r>
    </w:p>
    <w:p w14:paraId="041FC575" w14:textId="77777777" w:rsidR="00767D95" w:rsidRDefault="00767D95" w:rsidP="00767D95">
      <w:r>
        <w:t>Rate your prior experience and level expertise from 1-4: 1 = low through 4 = high or strong.</w:t>
      </w:r>
    </w:p>
    <w:p w14:paraId="073B7B65" w14:textId="77777777" w:rsidR="00371E36" w:rsidRDefault="00371E36" w:rsidP="00371E36"/>
    <w:p w14:paraId="22CE6EC3" w14:textId="7DAF17D3" w:rsidR="005E3FC4" w:rsidRPr="00EE345B" w:rsidRDefault="00CE786B" w:rsidP="00371E36">
      <w:r>
        <w:t xml:space="preserve">Identify if this </w:t>
      </w:r>
      <w:r w:rsidR="00B75B72">
        <w:t xml:space="preserve">topic </w:t>
      </w:r>
      <w:r>
        <w:t xml:space="preserve">is essential to learn now so you have the knowledge and expertise to </w:t>
      </w:r>
      <w:r w:rsidR="00B75B72">
        <w:t>t</w:t>
      </w:r>
      <w:r>
        <w:t xml:space="preserve">each your </w:t>
      </w:r>
      <w:r w:rsidR="005E3FC4">
        <w:t>group</w:t>
      </w:r>
      <w:r w:rsidR="00871894">
        <w:t xml:space="preserve"> OR </w:t>
      </w:r>
      <w:r w:rsidR="005E3FC4">
        <w:t xml:space="preserve">if this is </w:t>
      </w:r>
      <w:r w:rsidR="00B75B72">
        <w:t xml:space="preserve">a topic </w:t>
      </w:r>
      <w:r w:rsidR="005E3FC4">
        <w:t>for continuing learning and personal enrichment</w:t>
      </w:r>
      <w:r w:rsidR="00B75B72">
        <w:t xml:space="preserve"> this year</w:t>
      </w:r>
      <w:r w:rsidR="005E3FC4">
        <w:t xml:space="preserve">. </w:t>
      </w:r>
    </w:p>
    <w:p w14:paraId="137C71B4" w14:textId="77777777" w:rsidR="00DE3653" w:rsidRDefault="00DE3653" w:rsidP="00793D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4"/>
        <w:gridCol w:w="1080"/>
        <w:gridCol w:w="1218"/>
        <w:gridCol w:w="1061"/>
        <w:gridCol w:w="1463"/>
        <w:gridCol w:w="1268"/>
      </w:tblGrid>
      <w:tr w:rsidR="00314E64" w:rsidRPr="00B85E19" w14:paraId="6BBE5208" w14:textId="1CA7AF64" w:rsidTr="001C2A23">
        <w:tc>
          <w:tcPr>
            <w:tcW w:w="4124" w:type="dxa"/>
          </w:tcPr>
          <w:p w14:paraId="397956E1" w14:textId="70C3B12E" w:rsidR="00314E64" w:rsidRPr="00B85E19" w:rsidRDefault="00314E64" w:rsidP="00B85E19">
            <w:pPr>
              <w:jc w:val="center"/>
              <w:rPr>
                <w:b/>
                <w:bCs/>
              </w:rPr>
            </w:pPr>
            <w:r w:rsidRPr="00B85E19">
              <w:rPr>
                <w:b/>
                <w:bCs/>
              </w:rPr>
              <w:t>Topic</w:t>
            </w:r>
          </w:p>
        </w:tc>
        <w:tc>
          <w:tcPr>
            <w:tcW w:w="1080" w:type="dxa"/>
          </w:tcPr>
          <w:p w14:paraId="4FBE690F" w14:textId="3343FA82" w:rsidR="00314E64" w:rsidRDefault="00314E64" w:rsidP="00B85E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Teaching</w:t>
            </w:r>
            <w:r w:rsidR="00B764D5">
              <w:rPr>
                <w:b/>
                <w:bCs/>
              </w:rPr>
              <w:t xml:space="preserve"> this Year</w:t>
            </w:r>
          </w:p>
        </w:tc>
        <w:tc>
          <w:tcPr>
            <w:tcW w:w="1218" w:type="dxa"/>
          </w:tcPr>
          <w:p w14:paraId="7F06C622" w14:textId="41BD488C" w:rsidR="00314E64" w:rsidRPr="00B85E19" w:rsidRDefault="00F150C6" w:rsidP="00B85E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Prior </w:t>
            </w:r>
            <w:r w:rsidR="00314E64">
              <w:rPr>
                <w:b/>
                <w:bCs/>
              </w:rPr>
              <w:t xml:space="preserve">Experience </w:t>
            </w:r>
          </w:p>
        </w:tc>
        <w:tc>
          <w:tcPr>
            <w:tcW w:w="1061" w:type="dxa"/>
          </w:tcPr>
          <w:p w14:paraId="41EC02BC" w14:textId="5EE272DA" w:rsidR="00314E64" w:rsidRPr="00B85E19" w:rsidRDefault="00F150C6" w:rsidP="00B85E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Level of </w:t>
            </w:r>
            <w:r w:rsidR="00314E64">
              <w:rPr>
                <w:b/>
                <w:bCs/>
              </w:rPr>
              <w:t xml:space="preserve">Expertise </w:t>
            </w:r>
          </w:p>
        </w:tc>
        <w:tc>
          <w:tcPr>
            <w:tcW w:w="1463" w:type="dxa"/>
          </w:tcPr>
          <w:p w14:paraId="40AE99A4" w14:textId="3C18AD39" w:rsidR="00EE345B" w:rsidRDefault="00B75B72" w:rsidP="005E3F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Essential to </w:t>
            </w:r>
            <w:r w:rsidR="00314E64">
              <w:rPr>
                <w:b/>
                <w:bCs/>
              </w:rPr>
              <w:t>Learn</w:t>
            </w:r>
            <w:r w:rsidR="005E3FC4">
              <w:rPr>
                <w:b/>
                <w:bCs/>
              </w:rPr>
              <w:t xml:space="preserve"> </w:t>
            </w:r>
            <w:r w:rsidR="00EE345B">
              <w:rPr>
                <w:b/>
                <w:bCs/>
              </w:rPr>
              <w:t>Now</w:t>
            </w:r>
          </w:p>
        </w:tc>
        <w:tc>
          <w:tcPr>
            <w:tcW w:w="1268" w:type="dxa"/>
          </w:tcPr>
          <w:p w14:paraId="68004666" w14:textId="5482D823" w:rsidR="00314E64" w:rsidRDefault="005E3FC4" w:rsidP="00B85E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Personal Enrichment</w:t>
            </w:r>
          </w:p>
        </w:tc>
      </w:tr>
      <w:tr w:rsidR="00314E64" w:rsidRPr="00B85E19" w14:paraId="4231E902" w14:textId="6D99A44C" w:rsidTr="001C2A23">
        <w:tc>
          <w:tcPr>
            <w:tcW w:w="4124" w:type="dxa"/>
          </w:tcPr>
          <w:p w14:paraId="07D2EF45" w14:textId="476992EA" w:rsidR="00314E64" w:rsidRPr="00B85E19" w:rsidRDefault="00314E64" w:rsidP="00DE42CA">
            <w:r w:rsidRPr="00B85E19">
              <w:t>How to Interpret and Read the Bible Today</w:t>
            </w:r>
          </w:p>
        </w:tc>
        <w:tc>
          <w:tcPr>
            <w:tcW w:w="1080" w:type="dxa"/>
          </w:tcPr>
          <w:p w14:paraId="3297A258" w14:textId="77777777" w:rsidR="00314E64" w:rsidRPr="00B85E19" w:rsidRDefault="00314E64" w:rsidP="00DE42CA"/>
        </w:tc>
        <w:tc>
          <w:tcPr>
            <w:tcW w:w="1218" w:type="dxa"/>
          </w:tcPr>
          <w:p w14:paraId="5D388420" w14:textId="56D132D3" w:rsidR="00314E64" w:rsidRPr="00B85E19" w:rsidRDefault="00314E64" w:rsidP="00DE42CA"/>
        </w:tc>
        <w:tc>
          <w:tcPr>
            <w:tcW w:w="1061" w:type="dxa"/>
          </w:tcPr>
          <w:p w14:paraId="2BA8E70B" w14:textId="77777777" w:rsidR="00314E64" w:rsidRPr="00B85E19" w:rsidRDefault="00314E64" w:rsidP="00DE42CA"/>
        </w:tc>
        <w:tc>
          <w:tcPr>
            <w:tcW w:w="1463" w:type="dxa"/>
          </w:tcPr>
          <w:p w14:paraId="5CCC1618" w14:textId="77777777" w:rsidR="00314E64" w:rsidRPr="00B85E19" w:rsidRDefault="00314E64" w:rsidP="00DE42CA"/>
        </w:tc>
        <w:tc>
          <w:tcPr>
            <w:tcW w:w="1268" w:type="dxa"/>
          </w:tcPr>
          <w:p w14:paraId="3A40F15E" w14:textId="77777777" w:rsidR="00314E64" w:rsidRPr="00B85E19" w:rsidRDefault="00314E64" w:rsidP="00DE42CA"/>
        </w:tc>
      </w:tr>
      <w:tr w:rsidR="00314E64" w:rsidRPr="00B85E19" w14:paraId="09556749" w14:textId="6878836E" w:rsidTr="001C2A23">
        <w:tc>
          <w:tcPr>
            <w:tcW w:w="4124" w:type="dxa"/>
          </w:tcPr>
          <w:p w14:paraId="0FC4BB62" w14:textId="51475C3B" w:rsidR="00314E64" w:rsidRPr="00B85E19" w:rsidRDefault="00314E64" w:rsidP="00DE42CA">
            <w:r>
              <w:t>I</w:t>
            </w:r>
            <w:r w:rsidRPr="00B85E19">
              <w:t xml:space="preserve">ntroduction to the Old Testament </w:t>
            </w:r>
          </w:p>
        </w:tc>
        <w:tc>
          <w:tcPr>
            <w:tcW w:w="1080" w:type="dxa"/>
          </w:tcPr>
          <w:p w14:paraId="574F5405" w14:textId="77777777" w:rsidR="00314E64" w:rsidRPr="00B85E19" w:rsidRDefault="00314E64" w:rsidP="00DE42CA"/>
        </w:tc>
        <w:tc>
          <w:tcPr>
            <w:tcW w:w="1218" w:type="dxa"/>
          </w:tcPr>
          <w:p w14:paraId="769CB31B" w14:textId="7E3BCDB3" w:rsidR="00314E64" w:rsidRPr="00B85E19" w:rsidRDefault="00314E64" w:rsidP="00DE42CA"/>
        </w:tc>
        <w:tc>
          <w:tcPr>
            <w:tcW w:w="1061" w:type="dxa"/>
          </w:tcPr>
          <w:p w14:paraId="67EC7700" w14:textId="77777777" w:rsidR="00314E64" w:rsidRPr="00B85E19" w:rsidRDefault="00314E64" w:rsidP="00DE42CA"/>
        </w:tc>
        <w:tc>
          <w:tcPr>
            <w:tcW w:w="1463" w:type="dxa"/>
          </w:tcPr>
          <w:p w14:paraId="551B1D41" w14:textId="77777777" w:rsidR="00314E64" w:rsidRPr="00B85E19" w:rsidRDefault="00314E64" w:rsidP="00DE42CA"/>
        </w:tc>
        <w:tc>
          <w:tcPr>
            <w:tcW w:w="1268" w:type="dxa"/>
          </w:tcPr>
          <w:p w14:paraId="7256FC75" w14:textId="77777777" w:rsidR="00314E64" w:rsidRPr="00B85E19" w:rsidRDefault="00314E64" w:rsidP="00DE42CA"/>
        </w:tc>
      </w:tr>
      <w:tr w:rsidR="00314E64" w:rsidRPr="00B85E19" w14:paraId="302DD1A3" w14:textId="0E200B1E" w:rsidTr="001C2A23">
        <w:tc>
          <w:tcPr>
            <w:tcW w:w="4124" w:type="dxa"/>
          </w:tcPr>
          <w:p w14:paraId="2C681657" w14:textId="1234A3C0" w:rsidR="00314E64" w:rsidRPr="00B85E19" w:rsidRDefault="00314E64" w:rsidP="00DE42CA">
            <w:r w:rsidRPr="00B85E19">
              <w:t xml:space="preserve">Introduction to the Gospels </w:t>
            </w:r>
          </w:p>
        </w:tc>
        <w:tc>
          <w:tcPr>
            <w:tcW w:w="1080" w:type="dxa"/>
          </w:tcPr>
          <w:p w14:paraId="4201DAB3" w14:textId="77777777" w:rsidR="00314E64" w:rsidRPr="00B85E19" w:rsidRDefault="00314E64" w:rsidP="00DE42CA"/>
        </w:tc>
        <w:tc>
          <w:tcPr>
            <w:tcW w:w="1218" w:type="dxa"/>
          </w:tcPr>
          <w:p w14:paraId="546480C9" w14:textId="195737BC" w:rsidR="00314E64" w:rsidRPr="00B85E19" w:rsidRDefault="00314E64" w:rsidP="00DE42CA"/>
        </w:tc>
        <w:tc>
          <w:tcPr>
            <w:tcW w:w="1061" w:type="dxa"/>
          </w:tcPr>
          <w:p w14:paraId="5001E634" w14:textId="77777777" w:rsidR="00314E64" w:rsidRPr="00B85E19" w:rsidRDefault="00314E64" w:rsidP="00DE42CA"/>
        </w:tc>
        <w:tc>
          <w:tcPr>
            <w:tcW w:w="1463" w:type="dxa"/>
          </w:tcPr>
          <w:p w14:paraId="4AA8A330" w14:textId="77777777" w:rsidR="00314E64" w:rsidRPr="00B85E19" w:rsidRDefault="00314E64" w:rsidP="00DE42CA"/>
        </w:tc>
        <w:tc>
          <w:tcPr>
            <w:tcW w:w="1268" w:type="dxa"/>
          </w:tcPr>
          <w:p w14:paraId="7E57460D" w14:textId="77777777" w:rsidR="00314E64" w:rsidRPr="00B85E19" w:rsidRDefault="00314E64" w:rsidP="00DE42CA"/>
        </w:tc>
      </w:tr>
      <w:tr w:rsidR="00314E64" w:rsidRPr="00B85E19" w14:paraId="13507274" w14:textId="75275DDA" w:rsidTr="001C2A23">
        <w:tc>
          <w:tcPr>
            <w:tcW w:w="4124" w:type="dxa"/>
          </w:tcPr>
          <w:p w14:paraId="68D01F5F" w14:textId="5E746263" w:rsidR="00314E64" w:rsidRPr="00B85E19" w:rsidRDefault="00314E64" w:rsidP="00DE42CA">
            <w:r>
              <w:t>C</w:t>
            </w:r>
            <w:r w:rsidRPr="00B85E19">
              <w:t>atholic Morality</w:t>
            </w:r>
          </w:p>
        </w:tc>
        <w:tc>
          <w:tcPr>
            <w:tcW w:w="1080" w:type="dxa"/>
          </w:tcPr>
          <w:p w14:paraId="31411672" w14:textId="77777777" w:rsidR="00314E64" w:rsidRPr="00B85E19" w:rsidRDefault="00314E64" w:rsidP="00DE42CA"/>
        </w:tc>
        <w:tc>
          <w:tcPr>
            <w:tcW w:w="1218" w:type="dxa"/>
          </w:tcPr>
          <w:p w14:paraId="534F7B92" w14:textId="5C2FCFBB" w:rsidR="00314E64" w:rsidRPr="00B85E19" w:rsidRDefault="00314E64" w:rsidP="00DE42CA"/>
        </w:tc>
        <w:tc>
          <w:tcPr>
            <w:tcW w:w="1061" w:type="dxa"/>
          </w:tcPr>
          <w:p w14:paraId="54F879D8" w14:textId="77777777" w:rsidR="00314E64" w:rsidRPr="00B85E19" w:rsidRDefault="00314E64" w:rsidP="00DE42CA"/>
        </w:tc>
        <w:tc>
          <w:tcPr>
            <w:tcW w:w="1463" w:type="dxa"/>
          </w:tcPr>
          <w:p w14:paraId="24704A1C" w14:textId="77777777" w:rsidR="00314E64" w:rsidRPr="00B85E19" w:rsidRDefault="00314E64" w:rsidP="00DE42CA"/>
        </w:tc>
        <w:tc>
          <w:tcPr>
            <w:tcW w:w="1268" w:type="dxa"/>
          </w:tcPr>
          <w:p w14:paraId="02485B3A" w14:textId="77777777" w:rsidR="00314E64" w:rsidRPr="00B85E19" w:rsidRDefault="00314E64" w:rsidP="00DE42CA"/>
        </w:tc>
      </w:tr>
      <w:tr w:rsidR="00314E64" w:rsidRPr="00B85E19" w14:paraId="0C2CB7EA" w14:textId="2CE06A42" w:rsidTr="001C2A23">
        <w:tc>
          <w:tcPr>
            <w:tcW w:w="4124" w:type="dxa"/>
          </w:tcPr>
          <w:p w14:paraId="1043980C" w14:textId="0AD19560" w:rsidR="00314E64" w:rsidRPr="00B85E19" w:rsidRDefault="00314E64" w:rsidP="00DE42CA">
            <w:r>
              <w:t>C</w:t>
            </w:r>
            <w:r w:rsidRPr="00B85E19">
              <w:t xml:space="preserve">atholic Prayer </w:t>
            </w:r>
          </w:p>
        </w:tc>
        <w:tc>
          <w:tcPr>
            <w:tcW w:w="1080" w:type="dxa"/>
          </w:tcPr>
          <w:p w14:paraId="07FCBCFB" w14:textId="77777777" w:rsidR="00314E64" w:rsidRPr="00B85E19" w:rsidRDefault="00314E64" w:rsidP="00DE42CA"/>
        </w:tc>
        <w:tc>
          <w:tcPr>
            <w:tcW w:w="1218" w:type="dxa"/>
          </w:tcPr>
          <w:p w14:paraId="7CF49382" w14:textId="2906E144" w:rsidR="00314E64" w:rsidRPr="00B85E19" w:rsidRDefault="00314E64" w:rsidP="00DE42CA"/>
        </w:tc>
        <w:tc>
          <w:tcPr>
            <w:tcW w:w="1061" w:type="dxa"/>
          </w:tcPr>
          <w:p w14:paraId="2366DD29" w14:textId="77777777" w:rsidR="00314E64" w:rsidRPr="00B85E19" w:rsidRDefault="00314E64" w:rsidP="00DE42CA"/>
        </w:tc>
        <w:tc>
          <w:tcPr>
            <w:tcW w:w="1463" w:type="dxa"/>
          </w:tcPr>
          <w:p w14:paraId="2BBF7538" w14:textId="77777777" w:rsidR="00314E64" w:rsidRPr="00B85E19" w:rsidRDefault="00314E64" w:rsidP="00DE42CA"/>
        </w:tc>
        <w:tc>
          <w:tcPr>
            <w:tcW w:w="1268" w:type="dxa"/>
          </w:tcPr>
          <w:p w14:paraId="38592392" w14:textId="77777777" w:rsidR="00314E64" w:rsidRPr="00B85E19" w:rsidRDefault="00314E64" w:rsidP="00DE42CA"/>
        </w:tc>
      </w:tr>
      <w:tr w:rsidR="00314E64" w:rsidRPr="00B85E19" w14:paraId="2D9A4BCA" w14:textId="4EB66E5B" w:rsidTr="001C2A23">
        <w:tc>
          <w:tcPr>
            <w:tcW w:w="4124" w:type="dxa"/>
          </w:tcPr>
          <w:p w14:paraId="2A983E49" w14:textId="3BA41715" w:rsidR="00314E64" w:rsidRPr="00B85E19" w:rsidRDefault="00314E64" w:rsidP="00DE42CA">
            <w:r w:rsidRPr="00B85E19">
              <w:t>Catholic Social Teaching</w:t>
            </w:r>
          </w:p>
        </w:tc>
        <w:tc>
          <w:tcPr>
            <w:tcW w:w="1080" w:type="dxa"/>
          </w:tcPr>
          <w:p w14:paraId="158B856E" w14:textId="77777777" w:rsidR="00314E64" w:rsidRPr="00B85E19" w:rsidRDefault="00314E64" w:rsidP="00DE42CA"/>
        </w:tc>
        <w:tc>
          <w:tcPr>
            <w:tcW w:w="1218" w:type="dxa"/>
          </w:tcPr>
          <w:p w14:paraId="1FAF3F3F" w14:textId="05EAA368" w:rsidR="00314E64" w:rsidRPr="00B85E19" w:rsidRDefault="00314E64" w:rsidP="00DE42CA"/>
        </w:tc>
        <w:tc>
          <w:tcPr>
            <w:tcW w:w="1061" w:type="dxa"/>
          </w:tcPr>
          <w:p w14:paraId="622B8EEA" w14:textId="77777777" w:rsidR="00314E64" w:rsidRPr="00B85E19" w:rsidRDefault="00314E64" w:rsidP="00DE42CA"/>
        </w:tc>
        <w:tc>
          <w:tcPr>
            <w:tcW w:w="1463" w:type="dxa"/>
          </w:tcPr>
          <w:p w14:paraId="1412B504" w14:textId="77777777" w:rsidR="00314E64" w:rsidRPr="00B85E19" w:rsidRDefault="00314E64" w:rsidP="00DE42CA"/>
        </w:tc>
        <w:tc>
          <w:tcPr>
            <w:tcW w:w="1268" w:type="dxa"/>
          </w:tcPr>
          <w:p w14:paraId="47B47C7D" w14:textId="77777777" w:rsidR="00314E64" w:rsidRPr="00B85E19" w:rsidRDefault="00314E64" w:rsidP="00DE42CA"/>
        </w:tc>
      </w:tr>
      <w:tr w:rsidR="00314E64" w:rsidRPr="00B85E19" w14:paraId="0B2E55C8" w14:textId="7218A2AC" w:rsidTr="001C2A23">
        <w:tc>
          <w:tcPr>
            <w:tcW w:w="4124" w:type="dxa"/>
          </w:tcPr>
          <w:p w14:paraId="135A52FC" w14:textId="3DCB1382" w:rsidR="00314E64" w:rsidRPr="00B85E19" w:rsidRDefault="00314E64" w:rsidP="00DE42CA">
            <w:r w:rsidRPr="00B85E19">
              <w:t>The Creed</w:t>
            </w:r>
          </w:p>
        </w:tc>
        <w:tc>
          <w:tcPr>
            <w:tcW w:w="1080" w:type="dxa"/>
          </w:tcPr>
          <w:p w14:paraId="72458526" w14:textId="77777777" w:rsidR="00314E64" w:rsidRPr="00B85E19" w:rsidRDefault="00314E64" w:rsidP="00DE42CA"/>
        </w:tc>
        <w:tc>
          <w:tcPr>
            <w:tcW w:w="1218" w:type="dxa"/>
          </w:tcPr>
          <w:p w14:paraId="02BDFCBD" w14:textId="248A8CBA" w:rsidR="00314E64" w:rsidRPr="00B85E19" w:rsidRDefault="00314E64" w:rsidP="00DE42CA"/>
        </w:tc>
        <w:tc>
          <w:tcPr>
            <w:tcW w:w="1061" w:type="dxa"/>
          </w:tcPr>
          <w:p w14:paraId="4BB218F2" w14:textId="77777777" w:rsidR="00314E64" w:rsidRPr="00B85E19" w:rsidRDefault="00314E64" w:rsidP="00DE42CA"/>
        </w:tc>
        <w:tc>
          <w:tcPr>
            <w:tcW w:w="1463" w:type="dxa"/>
          </w:tcPr>
          <w:p w14:paraId="04FD3C61" w14:textId="77777777" w:rsidR="00314E64" w:rsidRPr="00B85E19" w:rsidRDefault="00314E64" w:rsidP="00DE42CA"/>
        </w:tc>
        <w:tc>
          <w:tcPr>
            <w:tcW w:w="1268" w:type="dxa"/>
          </w:tcPr>
          <w:p w14:paraId="36258377" w14:textId="77777777" w:rsidR="00314E64" w:rsidRPr="00B85E19" w:rsidRDefault="00314E64" w:rsidP="00DE42CA"/>
        </w:tc>
      </w:tr>
      <w:tr w:rsidR="00314E64" w:rsidRPr="00B85E19" w14:paraId="36D19C4D" w14:textId="5831441F" w:rsidTr="001C2A23">
        <w:tc>
          <w:tcPr>
            <w:tcW w:w="4124" w:type="dxa"/>
          </w:tcPr>
          <w:p w14:paraId="0B9D9108" w14:textId="19BA2C3E" w:rsidR="00314E64" w:rsidRPr="00B85E19" w:rsidRDefault="00314E64" w:rsidP="00DE42CA">
            <w:r w:rsidRPr="00B85E19">
              <w:t>Jesus – Life, Death, and Resurrection</w:t>
            </w:r>
          </w:p>
        </w:tc>
        <w:tc>
          <w:tcPr>
            <w:tcW w:w="1080" w:type="dxa"/>
          </w:tcPr>
          <w:p w14:paraId="7A6C9F1D" w14:textId="77777777" w:rsidR="00314E64" w:rsidRPr="00B85E19" w:rsidRDefault="00314E64" w:rsidP="00DE42CA"/>
        </w:tc>
        <w:tc>
          <w:tcPr>
            <w:tcW w:w="1218" w:type="dxa"/>
          </w:tcPr>
          <w:p w14:paraId="0016A33E" w14:textId="7011EAE1" w:rsidR="00314E64" w:rsidRPr="00B85E19" w:rsidRDefault="00314E64" w:rsidP="00DE42CA"/>
        </w:tc>
        <w:tc>
          <w:tcPr>
            <w:tcW w:w="1061" w:type="dxa"/>
          </w:tcPr>
          <w:p w14:paraId="1807685C" w14:textId="77777777" w:rsidR="00314E64" w:rsidRPr="00B85E19" w:rsidRDefault="00314E64" w:rsidP="00DE42CA"/>
        </w:tc>
        <w:tc>
          <w:tcPr>
            <w:tcW w:w="1463" w:type="dxa"/>
          </w:tcPr>
          <w:p w14:paraId="231AE5E5" w14:textId="77777777" w:rsidR="00314E64" w:rsidRPr="00B85E19" w:rsidRDefault="00314E64" w:rsidP="00DE42CA"/>
        </w:tc>
        <w:tc>
          <w:tcPr>
            <w:tcW w:w="1268" w:type="dxa"/>
          </w:tcPr>
          <w:p w14:paraId="750F3592" w14:textId="77777777" w:rsidR="00314E64" w:rsidRPr="00B85E19" w:rsidRDefault="00314E64" w:rsidP="00DE42CA"/>
        </w:tc>
      </w:tr>
      <w:tr w:rsidR="00314E64" w:rsidRPr="00B85E19" w14:paraId="3D09D7CF" w14:textId="638719D9" w:rsidTr="001C2A23">
        <w:tc>
          <w:tcPr>
            <w:tcW w:w="4124" w:type="dxa"/>
          </w:tcPr>
          <w:p w14:paraId="2265F8E3" w14:textId="29BFF489" w:rsidR="00314E64" w:rsidRPr="00B85E19" w:rsidRDefault="00314E64" w:rsidP="00DE42CA">
            <w:r w:rsidRPr="00B85E19">
              <w:t>The Seven Sacraments</w:t>
            </w:r>
          </w:p>
        </w:tc>
        <w:tc>
          <w:tcPr>
            <w:tcW w:w="1080" w:type="dxa"/>
          </w:tcPr>
          <w:p w14:paraId="73D3432F" w14:textId="77777777" w:rsidR="00314E64" w:rsidRPr="00B85E19" w:rsidRDefault="00314E64" w:rsidP="00DE42CA"/>
        </w:tc>
        <w:tc>
          <w:tcPr>
            <w:tcW w:w="1218" w:type="dxa"/>
          </w:tcPr>
          <w:p w14:paraId="1CEBFAE1" w14:textId="34211299" w:rsidR="00314E64" w:rsidRPr="00B85E19" w:rsidRDefault="00314E64" w:rsidP="00DE42CA"/>
        </w:tc>
        <w:tc>
          <w:tcPr>
            <w:tcW w:w="1061" w:type="dxa"/>
          </w:tcPr>
          <w:p w14:paraId="4F73015D" w14:textId="77777777" w:rsidR="00314E64" w:rsidRPr="00B85E19" w:rsidRDefault="00314E64" w:rsidP="00DE42CA"/>
        </w:tc>
        <w:tc>
          <w:tcPr>
            <w:tcW w:w="1463" w:type="dxa"/>
          </w:tcPr>
          <w:p w14:paraId="40741695" w14:textId="77777777" w:rsidR="00314E64" w:rsidRPr="00B85E19" w:rsidRDefault="00314E64" w:rsidP="00DE42CA"/>
        </w:tc>
        <w:tc>
          <w:tcPr>
            <w:tcW w:w="1268" w:type="dxa"/>
          </w:tcPr>
          <w:p w14:paraId="50F784C1" w14:textId="77777777" w:rsidR="00314E64" w:rsidRPr="00B85E19" w:rsidRDefault="00314E64" w:rsidP="00DE42CA"/>
        </w:tc>
      </w:tr>
      <w:tr w:rsidR="00B764D5" w:rsidRPr="00B85E19" w14:paraId="0E1D4A28" w14:textId="77777777" w:rsidTr="001C2A23">
        <w:tc>
          <w:tcPr>
            <w:tcW w:w="4124" w:type="dxa"/>
          </w:tcPr>
          <w:p w14:paraId="6FE1E7C6" w14:textId="5F59251B" w:rsidR="00B764D5" w:rsidRDefault="00371E36" w:rsidP="00DE42CA">
            <w:r>
              <w:t>Educator Videos</w:t>
            </w:r>
            <w:r w:rsidR="00B764D5">
              <w:t>:</w:t>
            </w:r>
          </w:p>
          <w:p w14:paraId="0FF56DF1" w14:textId="55877CC2" w:rsidR="00B764D5" w:rsidRDefault="00B764D5" w:rsidP="00DE42CA"/>
          <w:p w14:paraId="49C9FFE2" w14:textId="77777777" w:rsidR="001C2A23" w:rsidRDefault="001C2A23" w:rsidP="00DE42CA"/>
          <w:p w14:paraId="206A8C05" w14:textId="3F39300E" w:rsidR="001C2A23" w:rsidRPr="00B85E19" w:rsidRDefault="001C2A23" w:rsidP="00DE42CA"/>
        </w:tc>
        <w:tc>
          <w:tcPr>
            <w:tcW w:w="1080" w:type="dxa"/>
          </w:tcPr>
          <w:p w14:paraId="328A6300" w14:textId="77777777" w:rsidR="00B764D5" w:rsidRPr="00B85E19" w:rsidRDefault="00B764D5" w:rsidP="00DE42CA"/>
        </w:tc>
        <w:tc>
          <w:tcPr>
            <w:tcW w:w="1218" w:type="dxa"/>
          </w:tcPr>
          <w:p w14:paraId="0204BFE9" w14:textId="77777777" w:rsidR="00B764D5" w:rsidRPr="00B85E19" w:rsidRDefault="00B764D5" w:rsidP="00DE42CA"/>
        </w:tc>
        <w:tc>
          <w:tcPr>
            <w:tcW w:w="1061" w:type="dxa"/>
          </w:tcPr>
          <w:p w14:paraId="0B42F702" w14:textId="77777777" w:rsidR="00B764D5" w:rsidRPr="00B85E19" w:rsidRDefault="00B764D5" w:rsidP="00DE42CA"/>
        </w:tc>
        <w:tc>
          <w:tcPr>
            <w:tcW w:w="1463" w:type="dxa"/>
          </w:tcPr>
          <w:p w14:paraId="230AC566" w14:textId="77777777" w:rsidR="00B764D5" w:rsidRPr="00B85E19" w:rsidRDefault="00B764D5" w:rsidP="00DE42CA"/>
        </w:tc>
        <w:tc>
          <w:tcPr>
            <w:tcW w:w="1268" w:type="dxa"/>
          </w:tcPr>
          <w:p w14:paraId="6F4390F7" w14:textId="48859CFA" w:rsidR="00B764D5" w:rsidRPr="00B85E19" w:rsidRDefault="00B764D5" w:rsidP="00DE42CA"/>
        </w:tc>
      </w:tr>
      <w:tr w:rsidR="00B764D5" w:rsidRPr="00B85E19" w14:paraId="1271D643" w14:textId="77777777" w:rsidTr="001C2A23">
        <w:tc>
          <w:tcPr>
            <w:tcW w:w="4124" w:type="dxa"/>
          </w:tcPr>
          <w:p w14:paraId="113E69C4" w14:textId="017605A4" w:rsidR="00B764D5" w:rsidRDefault="00B764D5" w:rsidP="00DE42CA">
            <w:r>
              <w:t>Other Topic:</w:t>
            </w:r>
          </w:p>
          <w:p w14:paraId="28640955" w14:textId="4B72E16A" w:rsidR="00B764D5" w:rsidRDefault="00B764D5" w:rsidP="00DE42CA"/>
        </w:tc>
        <w:tc>
          <w:tcPr>
            <w:tcW w:w="1080" w:type="dxa"/>
          </w:tcPr>
          <w:p w14:paraId="20C6C611" w14:textId="77777777" w:rsidR="00B764D5" w:rsidRPr="00B85E19" w:rsidRDefault="00B764D5" w:rsidP="00DE42CA"/>
        </w:tc>
        <w:tc>
          <w:tcPr>
            <w:tcW w:w="1218" w:type="dxa"/>
          </w:tcPr>
          <w:p w14:paraId="04A938E5" w14:textId="77777777" w:rsidR="00B764D5" w:rsidRPr="00B85E19" w:rsidRDefault="00B764D5" w:rsidP="00DE42CA"/>
        </w:tc>
        <w:tc>
          <w:tcPr>
            <w:tcW w:w="1061" w:type="dxa"/>
          </w:tcPr>
          <w:p w14:paraId="6AF85DF0" w14:textId="77777777" w:rsidR="00B764D5" w:rsidRPr="00B85E19" w:rsidRDefault="00B764D5" w:rsidP="00DE42CA"/>
        </w:tc>
        <w:tc>
          <w:tcPr>
            <w:tcW w:w="1463" w:type="dxa"/>
          </w:tcPr>
          <w:p w14:paraId="5538BB98" w14:textId="77777777" w:rsidR="00B764D5" w:rsidRPr="00B85E19" w:rsidRDefault="00B764D5" w:rsidP="00DE42CA"/>
        </w:tc>
        <w:tc>
          <w:tcPr>
            <w:tcW w:w="1268" w:type="dxa"/>
          </w:tcPr>
          <w:p w14:paraId="7C819659" w14:textId="226C37E8" w:rsidR="00B764D5" w:rsidRPr="00B85E19" w:rsidRDefault="00B764D5" w:rsidP="00DE42CA"/>
        </w:tc>
      </w:tr>
    </w:tbl>
    <w:p w14:paraId="45E12C40" w14:textId="77777777" w:rsidR="006855C6" w:rsidRDefault="006855C6" w:rsidP="00793D14"/>
    <w:p w14:paraId="5F5B3C15" w14:textId="1E451B02" w:rsidR="0096454E" w:rsidRDefault="0096454E" w:rsidP="00757BFB">
      <w:pPr>
        <w:pStyle w:val="Heading4"/>
      </w:pPr>
      <w:r>
        <w:t>Create a Learning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2"/>
        <w:gridCol w:w="2043"/>
        <w:gridCol w:w="2043"/>
        <w:gridCol w:w="2043"/>
        <w:gridCol w:w="2043"/>
      </w:tblGrid>
      <w:tr w:rsidR="0096454E" w:rsidRPr="00757BFB" w14:paraId="0A3D6B47" w14:textId="77777777" w:rsidTr="0096454E">
        <w:tc>
          <w:tcPr>
            <w:tcW w:w="2042" w:type="dxa"/>
          </w:tcPr>
          <w:p w14:paraId="6F543E4D" w14:textId="5E740863" w:rsidR="00757BFB" w:rsidRPr="00757BFB" w:rsidRDefault="0096454E" w:rsidP="00E06161">
            <w:pPr>
              <w:rPr>
                <w:b/>
                <w:bCs/>
              </w:rPr>
            </w:pPr>
            <w:r w:rsidRPr="00757BFB">
              <w:rPr>
                <w:b/>
                <w:bCs/>
              </w:rPr>
              <w:t xml:space="preserve">What are </w:t>
            </w:r>
            <w:r w:rsidR="004E33D3">
              <w:rPr>
                <w:b/>
                <w:bCs/>
              </w:rPr>
              <w:t xml:space="preserve">you </w:t>
            </w:r>
            <w:r w:rsidRPr="00757BFB">
              <w:rPr>
                <w:b/>
                <w:bCs/>
              </w:rPr>
              <w:t>going to learn</w:t>
            </w:r>
            <w:r w:rsidR="00757BFB" w:rsidRPr="00757BFB">
              <w:rPr>
                <w:b/>
                <w:bCs/>
              </w:rPr>
              <w:t xml:space="preserve"> </w:t>
            </w:r>
            <w:r w:rsidR="00E06161">
              <w:rPr>
                <w:b/>
                <w:bCs/>
              </w:rPr>
              <w:t>(</w:t>
            </w:r>
            <w:r w:rsidR="00D94338">
              <w:rPr>
                <w:b/>
                <w:bCs/>
              </w:rPr>
              <w:t>Formation M</w:t>
            </w:r>
            <w:r w:rsidR="00757BFB">
              <w:rPr>
                <w:b/>
                <w:bCs/>
              </w:rPr>
              <w:t>odule</w:t>
            </w:r>
            <w:r w:rsidR="00871894">
              <w:rPr>
                <w:b/>
                <w:bCs/>
              </w:rPr>
              <w:t>)</w:t>
            </w:r>
            <w:r w:rsidR="00E06161">
              <w:rPr>
                <w:b/>
                <w:bCs/>
              </w:rPr>
              <w:t>?</w:t>
            </w:r>
          </w:p>
        </w:tc>
        <w:tc>
          <w:tcPr>
            <w:tcW w:w="2043" w:type="dxa"/>
          </w:tcPr>
          <w:p w14:paraId="0DE6FC9F" w14:textId="0C1B318D" w:rsidR="0096454E" w:rsidRPr="00757BFB" w:rsidRDefault="00CC3D49" w:rsidP="00793D14">
            <w:pPr>
              <w:rPr>
                <w:b/>
                <w:bCs/>
              </w:rPr>
            </w:pPr>
            <w:r w:rsidRPr="00757BFB">
              <w:rPr>
                <w:b/>
                <w:bCs/>
              </w:rPr>
              <w:t>When will you begin</w:t>
            </w:r>
            <w:r w:rsidR="00757BFB" w:rsidRPr="00757BFB">
              <w:rPr>
                <w:b/>
                <w:bCs/>
              </w:rPr>
              <w:t xml:space="preserve"> the</w:t>
            </w:r>
            <w:r w:rsidR="00D94338">
              <w:rPr>
                <w:b/>
                <w:bCs/>
              </w:rPr>
              <w:t xml:space="preserve"> Formation M</w:t>
            </w:r>
            <w:r w:rsidR="00757BFB" w:rsidRPr="00757BFB">
              <w:rPr>
                <w:b/>
                <w:bCs/>
              </w:rPr>
              <w:t>odule</w:t>
            </w:r>
            <w:r w:rsidRPr="00757BFB">
              <w:rPr>
                <w:b/>
                <w:bCs/>
              </w:rPr>
              <w:t>?</w:t>
            </w:r>
          </w:p>
        </w:tc>
        <w:tc>
          <w:tcPr>
            <w:tcW w:w="2043" w:type="dxa"/>
          </w:tcPr>
          <w:p w14:paraId="717621EC" w14:textId="1EF44D16" w:rsidR="0096454E" w:rsidRPr="00757BFB" w:rsidRDefault="00CC3D49" w:rsidP="00793D14">
            <w:pPr>
              <w:rPr>
                <w:b/>
                <w:bCs/>
              </w:rPr>
            </w:pPr>
            <w:r w:rsidRPr="00757BFB">
              <w:rPr>
                <w:b/>
                <w:bCs/>
              </w:rPr>
              <w:t xml:space="preserve">When will you compete </w:t>
            </w:r>
            <w:r w:rsidR="00757BFB" w:rsidRPr="00757BFB">
              <w:rPr>
                <w:b/>
                <w:bCs/>
              </w:rPr>
              <w:t>the</w:t>
            </w:r>
            <w:r w:rsidR="00D94338">
              <w:rPr>
                <w:b/>
                <w:bCs/>
              </w:rPr>
              <w:t xml:space="preserve"> </w:t>
            </w:r>
            <w:r w:rsidR="00757BFB" w:rsidRPr="00757BFB">
              <w:rPr>
                <w:b/>
                <w:bCs/>
              </w:rPr>
              <w:t>module?</w:t>
            </w:r>
          </w:p>
        </w:tc>
        <w:tc>
          <w:tcPr>
            <w:tcW w:w="2043" w:type="dxa"/>
          </w:tcPr>
          <w:p w14:paraId="5C00437C" w14:textId="312920B2" w:rsidR="0096454E" w:rsidRPr="00757BFB" w:rsidRDefault="00757BFB" w:rsidP="00793D14">
            <w:pPr>
              <w:rPr>
                <w:b/>
                <w:bCs/>
              </w:rPr>
            </w:pPr>
            <w:r w:rsidRPr="00757BFB">
              <w:rPr>
                <w:b/>
                <w:bCs/>
              </w:rPr>
              <w:t xml:space="preserve">Will you join with one or more people to learn together? </w:t>
            </w:r>
          </w:p>
        </w:tc>
        <w:tc>
          <w:tcPr>
            <w:tcW w:w="2043" w:type="dxa"/>
          </w:tcPr>
          <w:p w14:paraId="1129C37E" w14:textId="7010C30C" w:rsidR="0096454E" w:rsidRPr="00757BFB" w:rsidRDefault="00757BFB" w:rsidP="00793D14">
            <w:pPr>
              <w:rPr>
                <w:b/>
                <w:bCs/>
              </w:rPr>
            </w:pPr>
            <w:r w:rsidRPr="00757BFB">
              <w:rPr>
                <w:b/>
                <w:bCs/>
              </w:rPr>
              <w:t>How will you demonstrate your learning?</w:t>
            </w:r>
          </w:p>
        </w:tc>
      </w:tr>
      <w:tr w:rsidR="0096454E" w14:paraId="10F8D87E" w14:textId="77777777" w:rsidTr="0096454E">
        <w:tc>
          <w:tcPr>
            <w:tcW w:w="2042" w:type="dxa"/>
          </w:tcPr>
          <w:p w14:paraId="0E6C8998" w14:textId="77777777" w:rsidR="0096454E" w:rsidRDefault="0096454E" w:rsidP="00793D14"/>
          <w:p w14:paraId="66836155" w14:textId="77777777" w:rsidR="00E06161" w:rsidRDefault="00E06161" w:rsidP="00793D14"/>
          <w:p w14:paraId="5AC61B1B" w14:textId="77777777" w:rsidR="00E32E93" w:rsidRDefault="00E32E93" w:rsidP="00793D14"/>
          <w:p w14:paraId="7B3FDC3E" w14:textId="77777777" w:rsidR="00871894" w:rsidRDefault="00871894" w:rsidP="00793D14"/>
          <w:p w14:paraId="7149469A" w14:textId="6006ADA1" w:rsidR="00871894" w:rsidRDefault="00871894" w:rsidP="00793D14"/>
        </w:tc>
        <w:tc>
          <w:tcPr>
            <w:tcW w:w="2043" w:type="dxa"/>
          </w:tcPr>
          <w:p w14:paraId="23266A8C" w14:textId="77777777" w:rsidR="0096454E" w:rsidRDefault="0096454E" w:rsidP="00793D14"/>
        </w:tc>
        <w:tc>
          <w:tcPr>
            <w:tcW w:w="2043" w:type="dxa"/>
          </w:tcPr>
          <w:p w14:paraId="13D24638" w14:textId="77777777" w:rsidR="0096454E" w:rsidRDefault="0096454E" w:rsidP="00793D14"/>
        </w:tc>
        <w:tc>
          <w:tcPr>
            <w:tcW w:w="2043" w:type="dxa"/>
          </w:tcPr>
          <w:p w14:paraId="04DC7F28" w14:textId="77777777" w:rsidR="0096454E" w:rsidRDefault="0096454E" w:rsidP="00793D14"/>
        </w:tc>
        <w:tc>
          <w:tcPr>
            <w:tcW w:w="2043" w:type="dxa"/>
          </w:tcPr>
          <w:p w14:paraId="1A06C679" w14:textId="77777777" w:rsidR="0096454E" w:rsidRDefault="0096454E" w:rsidP="00793D14"/>
        </w:tc>
      </w:tr>
      <w:tr w:rsidR="00871894" w14:paraId="4D118B3D" w14:textId="77777777" w:rsidTr="0096454E">
        <w:tc>
          <w:tcPr>
            <w:tcW w:w="2042" w:type="dxa"/>
          </w:tcPr>
          <w:p w14:paraId="6467B509" w14:textId="77777777" w:rsidR="00871894" w:rsidRDefault="00871894" w:rsidP="00793D14"/>
          <w:p w14:paraId="0009D79C" w14:textId="77777777" w:rsidR="00871894" w:rsidRDefault="00871894" w:rsidP="00793D14"/>
          <w:p w14:paraId="4C9A2FA9" w14:textId="77777777" w:rsidR="00871894" w:rsidRDefault="00871894" w:rsidP="00793D14"/>
          <w:p w14:paraId="30216FEA" w14:textId="77777777" w:rsidR="00871894" w:rsidRDefault="00871894" w:rsidP="00793D14"/>
          <w:p w14:paraId="08AD1534" w14:textId="52235284" w:rsidR="00871894" w:rsidRDefault="00871894" w:rsidP="00793D14"/>
        </w:tc>
        <w:tc>
          <w:tcPr>
            <w:tcW w:w="2043" w:type="dxa"/>
          </w:tcPr>
          <w:p w14:paraId="73131420" w14:textId="77777777" w:rsidR="00871894" w:rsidRDefault="00871894" w:rsidP="00793D14"/>
        </w:tc>
        <w:tc>
          <w:tcPr>
            <w:tcW w:w="2043" w:type="dxa"/>
          </w:tcPr>
          <w:p w14:paraId="3DF7FE38" w14:textId="77777777" w:rsidR="00871894" w:rsidRDefault="00871894" w:rsidP="00793D14"/>
        </w:tc>
        <w:tc>
          <w:tcPr>
            <w:tcW w:w="2043" w:type="dxa"/>
          </w:tcPr>
          <w:p w14:paraId="6DE08814" w14:textId="77777777" w:rsidR="00871894" w:rsidRDefault="00871894" w:rsidP="00793D14"/>
        </w:tc>
        <w:tc>
          <w:tcPr>
            <w:tcW w:w="2043" w:type="dxa"/>
          </w:tcPr>
          <w:p w14:paraId="59D14A05" w14:textId="77777777" w:rsidR="00871894" w:rsidRDefault="00871894" w:rsidP="00793D14"/>
        </w:tc>
      </w:tr>
      <w:tr w:rsidR="00871894" w14:paraId="1AEEF9D3" w14:textId="77777777" w:rsidTr="0096454E">
        <w:tc>
          <w:tcPr>
            <w:tcW w:w="2042" w:type="dxa"/>
          </w:tcPr>
          <w:p w14:paraId="69F34177" w14:textId="77777777" w:rsidR="00871894" w:rsidRDefault="00871894" w:rsidP="00793D14"/>
          <w:p w14:paraId="4F17DBED" w14:textId="77777777" w:rsidR="00871894" w:rsidRDefault="00871894" w:rsidP="00793D14"/>
          <w:p w14:paraId="46873303" w14:textId="77777777" w:rsidR="00871894" w:rsidRDefault="00871894" w:rsidP="00793D14"/>
          <w:p w14:paraId="270C9845" w14:textId="77777777" w:rsidR="00871894" w:rsidRDefault="00871894" w:rsidP="00793D14"/>
          <w:p w14:paraId="3C9D874F" w14:textId="4BBCDA39" w:rsidR="00871894" w:rsidRDefault="00871894" w:rsidP="00793D14"/>
        </w:tc>
        <w:tc>
          <w:tcPr>
            <w:tcW w:w="2043" w:type="dxa"/>
          </w:tcPr>
          <w:p w14:paraId="025CA49D" w14:textId="77777777" w:rsidR="00871894" w:rsidRDefault="00871894" w:rsidP="00793D14"/>
        </w:tc>
        <w:tc>
          <w:tcPr>
            <w:tcW w:w="2043" w:type="dxa"/>
          </w:tcPr>
          <w:p w14:paraId="3723D661" w14:textId="77777777" w:rsidR="00871894" w:rsidRDefault="00871894" w:rsidP="00793D14"/>
        </w:tc>
        <w:tc>
          <w:tcPr>
            <w:tcW w:w="2043" w:type="dxa"/>
          </w:tcPr>
          <w:p w14:paraId="74E41BAF" w14:textId="77777777" w:rsidR="00871894" w:rsidRDefault="00871894" w:rsidP="00793D14"/>
        </w:tc>
        <w:tc>
          <w:tcPr>
            <w:tcW w:w="2043" w:type="dxa"/>
          </w:tcPr>
          <w:p w14:paraId="6E06EE40" w14:textId="77777777" w:rsidR="00871894" w:rsidRDefault="00871894" w:rsidP="00793D14"/>
        </w:tc>
      </w:tr>
    </w:tbl>
    <w:p w14:paraId="325479A0" w14:textId="64583AAD" w:rsidR="009020E5" w:rsidRPr="00E00090" w:rsidRDefault="009020E5" w:rsidP="00E00090"/>
    <w:sectPr w:rsidR="009020E5" w:rsidRPr="00E00090" w:rsidSect="009C0AB4">
      <w:footerReference w:type="even" r:id="rId7"/>
      <w:footerReference w:type="default" r:id="rId8"/>
      <w:pgSz w:w="12240" w:h="15840"/>
      <w:pgMar w:top="1008" w:right="1008" w:bottom="1152" w:left="1008" w:header="576" w:footer="432" w:gutter="0"/>
      <w:pgBorders>
        <w:top w:val="double" w:sz="12" w:space="12" w:color="auto"/>
        <w:left w:val="double" w:sz="12" w:space="12" w:color="auto"/>
        <w:bottom w:val="double" w:sz="12" w:space="12" w:color="auto"/>
        <w:right w:val="double" w:sz="12" w:space="12" w:color="auto"/>
      </w:pgBorders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54C0" w14:textId="77777777" w:rsidR="00222FCC" w:rsidRDefault="00222FCC" w:rsidP="00862B87">
      <w:r>
        <w:separator/>
      </w:r>
    </w:p>
  </w:endnote>
  <w:endnote w:type="continuationSeparator" w:id="0">
    <w:p w14:paraId="407EC310" w14:textId="77777777" w:rsidR="00222FCC" w:rsidRDefault="00222FCC" w:rsidP="0086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owan Old Style Roman">
    <w:panose1 w:val="02040602040506020204"/>
    <w:charset w:val="4D"/>
    <w:family w:val="roman"/>
    <w:pitch w:val="variable"/>
    <w:sig w:usb0="A00000EF" w:usb1="400020C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00100163"/>
      <w:docPartObj>
        <w:docPartGallery w:val="Page Numbers (Bottom of Page)"/>
        <w:docPartUnique/>
      </w:docPartObj>
    </w:sdtPr>
    <w:sdtContent>
      <w:p w14:paraId="6CD6D252" w14:textId="7DAFBB51" w:rsidR="00862B87" w:rsidRDefault="00862B87" w:rsidP="00E608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92A0A38" w14:textId="77777777" w:rsidR="00862B87" w:rsidRDefault="00862B87" w:rsidP="00862B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8"/>
        <w:szCs w:val="18"/>
      </w:rPr>
      <w:id w:val="2138362839"/>
      <w:docPartObj>
        <w:docPartGallery w:val="Page Numbers (Bottom of Page)"/>
        <w:docPartUnique/>
      </w:docPartObj>
    </w:sdtPr>
    <w:sdtContent>
      <w:p w14:paraId="2D97C870" w14:textId="7011D63E" w:rsidR="00862B87" w:rsidRPr="00862B87" w:rsidRDefault="00862B87" w:rsidP="00E6081E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862B87">
          <w:rPr>
            <w:rStyle w:val="PageNumber"/>
            <w:sz w:val="18"/>
            <w:szCs w:val="18"/>
          </w:rPr>
          <w:fldChar w:fldCharType="begin"/>
        </w:r>
        <w:r w:rsidRPr="00862B87">
          <w:rPr>
            <w:rStyle w:val="PageNumber"/>
            <w:sz w:val="18"/>
            <w:szCs w:val="18"/>
          </w:rPr>
          <w:instrText xml:space="preserve"> PAGE </w:instrText>
        </w:r>
        <w:r w:rsidRPr="00862B87">
          <w:rPr>
            <w:rStyle w:val="PageNumber"/>
            <w:sz w:val="18"/>
            <w:szCs w:val="18"/>
          </w:rPr>
          <w:fldChar w:fldCharType="separate"/>
        </w:r>
        <w:r w:rsidRPr="00862B87">
          <w:rPr>
            <w:rStyle w:val="PageNumber"/>
            <w:noProof/>
            <w:sz w:val="18"/>
            <w:szCs w:val="18"/>
          </w:rPr>
          <w:t>1</w:t>
        </w:r>
        <w:r w:rsidRPr="00862B87">
          <w:rPr>
            <w:rStyle w:val="PageNumber"/>
            <w:sz w:val="18"/>
            <w:szCs w:val="18"/>
          </w:rPr>
          <w:fldChar w:fldCharType="end"/>
        </w:r>
      </w:p>
    </w:sdtContent>
  </w:sdt>
  <w:p w14:paraId="6404F780" w14:textId="560C4E88" w:rsidR="00862B87" w:rsidRPr="00862B87" w:rsidRDefault="00561BA6" w:rsidP="00862B87">
    <w:pPr>
      <w:pStyle w:val="Footer"/>
      <w:ind w:right="360"/>
      <w:rPr>
        <w:sz w:val="18"/>
        <w:szCs w:val="18"/>
      </w:rPr>
    </w:pPr>
    <w:r>
      <w:rPr>
        <w:sz w:val="18"/>
        <w:szCs w:val="18"/>
      </w:rPr>
      <w:t xml:space="preserve">My </w:t>
    </w:r>
    <w:r w:rsidR="00862B87">
      <w:rPr>
        <w:sz w:val="18"/>
        <w:szCs w:val="18"/>
      </w:rPr>
      <w:t>Emmaus Formation</w:t>
    </w:r>
    <w:r w:rsidR="00DC492E">
      <w:rPr>
        <w:sz w:val="18"/>
        <w:szCs w:val="18"/>
      </w:rPr>
      <w:t xml:space="preserve"> Program (Archdiocese of Hartford)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7740" w14:textId="77777777" w:rsidR="00222FCC" w:rsidRDefault="00222FCC" w:rsidP="00862B87">
      <w:r>
        <w:separator/>
      </w:r>
    </w:p>
  </w:footnote>
  <w:footnote w:type="continuationSeparator" w:id="0">
    <w:p w14:paraId="10A14B1A" w14:textId="77777777" w:rsidR="00222FCC" w:rsidRDefault="00222FCC" w:rsidP="00862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9AD"/>
    <w:multiLevelType w:val="hybridMultilevel"/>
    <w:tmpl w:val="5812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00D5"/>
    <w:multiLevelType w:val="hybridMultilevel"/>
    <w:tmpl w:val="3DE2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44EC"/>
    <w:multiLevelType w:val="hybridMultilevel"/>
    <w:tmpl w:val="1E28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C12DA"/>
    <w:multiLevelType w:val="hybridMultilevel"/>
    <w:tmpl w:val="22E865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94DED"/>
    <w:multiLevelType w:val="hybridMultilevel"/>
    <w:tmpl w:val="6ACC7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47367"/>
    <w:multiLevelType w:val="hybridMultilevel"/>
    <w:tmpl w:val="FA56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E63DD"/>
    <w:multiLevelType w:val="hybridMultilevel"/>
    <w:tmpl w:val="DACA20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72A01"/>
    <w:multiLevelType w:val="hybridMultilevel"/>
    <w:tmpl w:val="FB14D8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A4370"/>
    <w:multiLevelType w:val="hybridMultilevel"/>
    <w:tmpl w:val="4E58E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85FB0"/>
    <w:multiLevelType w:val="hybridMultilevel"/>
    <w:tmpl w:val="EC1A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B7928"/>
    <w:multiLevelType w:val="hybridMultilevel"/>
    <w:tmpl w:val="9A787F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A612A3"/>
    <w:multiLevelType w:val="hybridMultilevel"/>
    <w:tmpl w:val="3EB2B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5C38FA"/>
    <w:multiLevelType w:val="multilevel"/>
    <w:tmpl w:val="97C04D44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A0372"/>
    <w:multiLevelType w:val="hybridMultilevel"/>
    <w:tmpl w:val="8FD41C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0E14B29"/>
    <w:multiLevelType w:val="hybridMultilevel"/>
    <w:tmpl w:val="BE0A39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453840CD"/>
    <w:multiLevelType w:val="hybridMultilevel"/>
    <w:tmpl w:val="97C04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862B2"/>
    <w:multiLevelType w:val="hybridMultilevel"/>
    <w:tmpl w:val="03F427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67432E"/>
    <w:multiLevelType w:val="hybridMultilevel"/>
    <w:tmpl w:val="FB0A59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3256C3"/>
    <w:multiLevelType w:val="hybridMultilevel"/>
    <w:tmpl w:val="704ED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857F5"/>
    <w:multiLevelType w:val="hybridMultilevel"/>
    <w:tmpl w:val="5B50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E21E7"/>
    <w:multiLevelType w:val="hybridMultilevel"/>
    <w:tmpl w:val="9C306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7475B"/>
    <w:multiLevelType w:val="hybridMultilevel"/>
    <w:tmpl w:val="516A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220DB"/>
    <w:multiLevelType w:val="hybridMultilevel"/>
    <w:tmpl w:val="52A2A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D46AB4"/>
    <w:multiLevelType w:val="hybridMultilevel"/>
    <w:tmpl w:val="378A12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ED335A"/>
    <w:multiLevelType w:val="hybridMultilevel"/>
    <w:tmpl w:val="A3B0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240F0"/>
    <w:multiLevelType w:val="hybridMultilevel"/>
    <w:tmpl w:val="EF7C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17E6B"/>
    <w:multiLevelType w:val="hybridMultilevel"/>
    <w:tmpl w:val="27EA8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74BE6"/>
    <w:multiLevelType w:val="hybridMultilevel"/>
    <w:tmpl w:val="F968A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6571C"/>
    <w:multiLevelType w:val="hybridMultilevel"/>
    <w:tmpl w:val="22E86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60F3F"/>
    <w:multiLevelType w:val="hybridMultilevel"/>
    <w:tmpl w:val="130C2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93258">
    <w:abstractNumId w:val="16"/>
  </w:num>
  <w:num w:numId="2" w16cid:durableId="848721013">
    <w:abstractNumId w:val="22"/>
  </w:num>
  <w:num w:numId="3" w16cid:durableId="1659964591">
    <w:abstractNumId w:val="13"/>
  </w:num>
  <w:num w:numId="4" w16cid:durableId="903485917">
    <w:abstractNumId w:val="14"/>
  </w:num>
  <w:num w:numId="5" w16cid:durableId="220023553">
    <w:abstractNumId w:val="10"/>
  </w:num>
  <w:num w:numId="6" w16cid:durableId="367533739">
    <w:abstractNumId w:val="17"/>
  </w:num>
  <w:num w:numId="7" w16cid:durableId="791092411">
    <w:abstractNumId w:val="11"/>
  </w:num>
  <w:num w:numId="8" w16cid:durableId="1098409747">
    <w:abstractNumId w:val="23"/>
  </w:num>
  <w:num w:numId="9" w16cid:durableId="911742746">
    <w:abstractNumId w:val="7"/>
  </w:num>
  <w:num w:numId="10" w16cid:durableId="1330326936">
    <w:abstractNumId w:val="6"/>
  </w:num>
  <w:num w:numId="11" w16cid:durableId="112216922">
    <w:abstractNumId w:val="1"/>
  </w:num>
  <w:num w:numId="12" w16cid:durableId="1902056495">
    <w:abstractNumId w:val="0"/>
  </w:num>
  <w:num w:numId="13" w16cid:durableId="2029329866">
    <w:abstractNumId w:val="28"/>
  </w:num>
  <w:num w:numId="14" w16cid:durableId="1650669617">
    <w:abstractNumId w:val="3"/>
  </w:num>
  <w:num w:numId="15" w16cid:durableId="113253109">
    <w:abstractNumId w:val="26"/>
  </w:num>
  <w:num w:numId="16" w16cid:durableId="1442185550">
    <w:abstractNumId w:val="15"/>
  </w:num>
  <w:num w:numId="17" w16cid:durableId="96558848">
    <w:abstractNumId w:val="12"/>
  </w:num>
  <w:num w:numId="18" w16cid:durableId="1524976962">
    <w:abstractNumId w:val="8"/>
  </w:num>
  <w:num w:numId="19" w16cid:durableId="2091652319">
    <w:abstractNumId w:val="2"/>
  </w:num>
  <w:num w:numId="20" w16cid:durableId="1359157496">
    <w:abstractNumId w:val="21"/>
  </w:num>
  <w:num w:numId="21" w16cid:durableId="257907839">
    <w:abstractNumId w:val="27"/>
  </w:num>
  <w:num w:numId="22" w16cid:durableId="777220806">
    <w:abstractNumId w:val="20"/>
  </w:num>
  <w:num w:numId="23" w16cid:durableId="1931085340">
    <w:abstractNumId w:val="29"/>
  </w:num>
  <w:num w:numId="24" w16cid:durableId="481892431">
    <w:abstractNumId w:val="24"/>
  </w:num>
  <w:num w:numId="25" w16cid:durableId="954597821">
    <w:abstractNumId w:val="5"/>
  </w:num>
  <w:num w:numId="26" w16cid:durableId="1840459801">
    <w:abstractNumId w:val="4"/>
  </w:num>
  <w:num w:numId="27" w16cid:durableId="1583027129">
    <w:abstractNumId w:val="18"/>
  </w:num>
  <w:num w:numId="28" w16cid:durableId="1472214839">
    <w:abstractNumId w:val="25"/>
  </w:num>
  <w:num w:numId="29" w16cid:durableId="2072537024">
    <w:abstractNumId w:val="19"/>
  </w:num>
  <w:num w:numId="30" w16cid:durableId="184157852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Footer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83"/>
    <w:rsid w:val="000001E0"/>
    <w:rsid w:val="00010D9A"/>
    <w:rsid w:val="00014BDF"/>
    <w:rsid w:val="00023085"/>
    <w:rsid w:val="000373B0"/>
    <w:rsid w:val="00046F2F"/>
    <w:rsid w:val="00053571"/>
    <w:rsid w:val="000649B6"/>
    <w:rsid w:val="00064BE6"/>
    <w:rsid w:val="000650C7"/>
    <w:rsid w:val="000650EB"/>
    <w:rsid w:val="0007247A"/>
    <w:rsid w:val="0007577E"/>
    <w:rsid w:val="00076620"/>
    <w:rsid w:val="00080097"/>
    <w:rsid w:val="00093735"/>
    <w:rsid w:val="000A3BC1"/>
    <w:rsid w:val="000A5C8C"/>
    <w:rsid w:val="000B6081"/>
    <w:rsid w:val="000C0F07"/>
    <w:rsid w:val="000C4A5F"/>
    <w:rsid w:val="000C7AF9"/>
    <w:rsid w:val="000D251F"/>
    <w:rsid w:val="000D544E"/>
    <w:rsid w:val="000D781E"/>
    <w:rsid w:val="000D7A53"/>
    <w:rsid w:val="000F4662"/>
    <w:rsid w:val="000F6E70"/>
    <w:rsid w:val="000F734D"/>
    <w:rsid w:val="000F73E4"/>
    <w:rsid w:val="000F76E7"/>
    <w:rsid w:val="0010500D"/>
    <w:rsid w:val="00111595"/>
    <w:rsid w:val="00112431"/>
    <w:rsid w:val="001126B4"/>
    <w:rsid w:val="0011368C"/>
    <w:rsid w:val="00113D67"/>
    <w:rsid w:val="001156EC"/>
    <w:rsid w:val="00117EE3"/>
    <w:rsid w:val="00135864"/>
    <w:rsid w:val="001404E0"/>
    <w:rsid w:val="00142DBC"/>
    <w:rsid w:val="00144381"/>
    <w:rsid w:val="00153F59"/>
    <w:rsid w:val="00154EB9"/>
    <w:rsid w:val="00156E72"/>
    <w:rsid w:val="0016009D"/>
    <w:rsid w:val="00163B9D"/>
    <w:rsid w:val="001649BA"/>
    <w:rsid w:val="00166D4A"/>
    <w:rsid w:val="00171B31"/>
    <w:rsid w:val="00176C51"/>
    <w:rsid w:val="001818CC"/>
    <w:rsid w:val="001841AA"/>
    <w:rsid w:val="001845E9"/>
    <w:rsid w:val="00192A81"/>
    <w:rsid w:val="00194CE8"/>
    <w:rsid w:val="0019542E"/>
    <w:rsid w:val="00195DC7"/>
    <w:rsid w:val="00197011"/>
    <w:rsid w:val="001B225C"/>
    <w:rsid w:val="001B2C1A"/>
    <w:rsid w:val="001B4BB8"/>
    <w:rsid w:val="001C2A23"/>
    <w:rsid w:val="001C300B"/>
    <w:rsid w:val="001C3433"/>
    <w:rsid w:val="001D30A7"/>
    <w:rsid w:val="001D551A"/>
    <w:rsid w:val="001D756A"/>
    <w:rsid w:val="001E008F"/>
    <w:rsid w:val="001E4868"/>
    <w:rsid w:val="001F2E25"/>
    <w:rsid w:val="001F40D8"/>
    <w:rsid w:val="002028D5"/>
    <w:rsid w:val="002044AF"/>
    <w:rsid w:val="002071EA"/>
    <w:rsid w:val="00222FCC"/>
    <w:rsid w:val="00223644"/>
    <w:rsid w:val="00227059"/>
    <w:rsid w:val="002307E6"/>
    <w:rsid w:val="00230D53"/>
    <w:rsid w:val="00232BA8"/>
    <w:rsid w:val="00233856"/>
    <w:rsid w:val="00241FE8"/>
    <w:rsid w:val="002478C6"/>
    <w:rsid w:val="00252407"/>
    <w:rsid w:val="00262C3B"/>
    <w:rsid w:val="00265D18"/>
    <w:rsid w:val="00265FC4"/>
    <w:rsid w:val="002665FE"/>
    <w:rsid w:val="00273E02"/>
    <w:rsid w:val="002756FA"/>
    <w:rsid w:val="002827DB"/>
    <w:rsid w:val="002862D0"/>
    <w:rsid w:val="002930BA"/>
    <w:rsid w:val="002977B7"/>
    <w:rsid w:val="002A0048"/>
    <w:rsid w:val="002A0B4B"/>
    <w:rsid w:val="002B076D"/>
    <w:rsid w:val="002C0112"/>
    <w:rsid w:val="002C4284"/>
    <w:rsid w:val="002C59F0"/>
    <w:rsid w:val="002F06DA"/>
    <w:rsid w:val="002F2828"/>
    <w:rsid w:val="002F358C"/>
    <w:rsid w:val="003045F7"/>
    <w:rsid w:val="003111E4"/>
    <w:rsid w:val="00312FE3"/>
    <w:rsid w:val="00314E64"/>
    <w:rsid w:val="0032474A"/>
    <w:rsid w:val="00331CDD"/>
    <w:rsid w:val="00334A4E"/>
    <w:rsid w:val="003373D4"/>
    <w:rsid w:val="00344448"/>
    <w:rsid w:val="0035693A"/>
    <w:rsid w:val="0036092D"/>
    <w:rsid w:val="00371E36"/>
    <w:rsid w:val="00381D8B"/>
    <w:rsid w:val="00383A43"/>
    <w:rsid w:val="003938AB"/>
    <w:rsid w:val="00395427"/>
    <w:rsid w:val="00395ECA"/>
    <w:rsid w:val="003A0DF4"/>
    <w:rsid w:val="003A5A9F"/>
    <w:rsid w:val="003B2180"/>
    <w:rsid w:val="003B6324"/>
    <w:rsid w:val="003C0109"/>
    <w:rsid w:val="003C33AC"/>
    <w:rsid w:val="003D3211"/>
    <w:rsid w:val="003E2BF3"/>
    <w:rsid w:val="003E3E13"/>
    <w:rsid w:val="003F2796"/>
    <w:rsid w:val="003F38F1"/>
    <w:rsid w:val="00403D72"/>
    <w:rsid w:val="00411570"/>
    <w:rsid w:val="00411D40"/>
    <w:rsid w:val="00414F92"/>
    <w:rsid w:val="00416DF8"/>
    <w:rsid w:val="00422E17"/>
    <w:rsid w:val="00424F62"/>
    <w:rsid w:val="004314B7"/>
    <w:rsid w:val="00443A0C"/>
    <w:rsid w:val="004531FB"/>
    <w:rsid w:val="00461DA5"/>
    <w:rsid w:val="00484EBB"/>
    <w:rsid w:val="004865FB"/>
    <w:rsid w:val="004876FC"/>
    <w:rsid w:val="00495A30"/>
    <w:rsid w:val="004B5867"/>
    <w:rsid w:val="004E01EA"/>
    <w:rsid w:val="004E02FD"/>
    <w:rsid w:val="004E33D3"/>
    <w:rsid w:val="004E7CDF"/>
    <w:rsid w:val="004F0B8B"/>
    <w:rsid w:val="004F151F"/>
    <w:rsid w:val="004F392F"/>
    <w:rsid w:val="004F433B"/>
    <w:rsid w:val="005030F4"/>
    <w:rsid w:val="00504BE4"/>
    <w:rsid w:val="00512AE6"/>
    <w:rsid w:val="00514C93"/>
    <w:rsid w:val="00523DD3"/>
    <w:rsid w:val="00534447"/>
    <w:rsid w:val="0053451E"/>
    <w:rsid w:val="00536F86"/>
    <w:rsid w:val="00543015"/>
    <w:rsid w:val="0054460D"/>
    <w:rsid w:val="005476FA"/>
    <w:rsid w:val="00547EB2"/>
    <w:rsid w:val="00557126"/>
    <w:rsid w:val="00561280"/>
    <w:rsid w:val="00561BA6"/>
    <w:rsid w:val="005638B6"/>
    <w:rsid w:val="00564D91"/>
    <w:rsid w:val="00566A1D"/>
    <w:rsid w:val="00567F18"/>
    <w:rsid w:val="00570C65"/>
    <w:rsid w:val="00572E1C"/>
    <w:rsid w:val="00574237"/>
    <w:rsid w:val="00575E90"/>
    <w:rsid w:val="00576E70"/>
    <w:rsid w:val="00581291"/>
    <w:rsid w:val="00581C5A"/>
    <w:rsid w:val="005961EC"/>
    <w:rsid w:val="005A2AB7"/>
    <w:rsid w:val="005A2D26"/>
    <w:rsid w:val="005A6DFC"/>
    <w:rsid w:val="005B0170"/>
    <w:rsid w:val="005B239B"/>
    <w:rsid w:val="005D282A"/>
    <w:rsid w:val="005E3FC4"/>
    <w:rsid w:val="005E733C"/>
    <w:rsid w:val="005F2381"/>
    <w:rsid w:val="00603E99"/>
    <w:rsid w:val="00605AE7"/>
    <w:rsid w:val="00606A80"/>
    <w:rsid w:val="00606D3D"/>
    <w:rsid w:val="00616EC0"/>
    <w:rsid w:val="006206DF"/>
    <w:rsid w:val="006217A4"/>
    <w:rsid w:val="00623017"/>
    <w:rsid w:val="0063707F"/>
    <w:rsid w:val="00642ACF"/>
    <w:rsid w:val="006471A7"/>
    <w:rsid w:val="00651DA9"/>
    <w:rsid w:val="006567FF"/>
    <w:rsid w:val="0066418B"/>
    <w:rsid w:val="00673905"/>
    <w:rsid w:val="00677583"/>
    <w:rsid w:val="006855C6"/>
    <w:rsid w:val="00687159"/>
    <w:rsid w:val="006908FB"/>
    <w:rsid w:val="00697EE8"/>
    <w:rsid w:val="006A310E"/>
    <w:rsid w:val="006B5781"/>
    <w:rsid w:val="006C2728"/>
    <w:rsid w:val="006C38CC"/>
    <w:rsid w:val="006C4B36"/>
    <w:rsid w:val="006C6372"/>
    <w:rsid w:val="006D25AA"/>
    <w:rsid w:val="006D5B7A"/>
    <w:rsid w:val="006E1726"/>
    <w:rsid w:val="006E23FD"/>
    <w:rsid w:val="006E6EF5"/>
    <w:rsid w:val="006F0A04"/>
    <w:rsid w:val="006F36C3"/>
    <w:rsid w:val="006F37EF"/>
    <w:rsid w:val="006F7966"/>
    <w:rsid w:val="0070072D"/>
    <w:rsid w:val="00701317"/>
    <w:rsid w:val="007067E5"/>
    <w:rsid w:val="00710D76"/>
    <w:rsid w:val="00713888"/>
    <w:rsid w:val="00715384"/>
    <w:rsid w:val="007317D3"/>
    <w:rsid w:val="007345F7"/>
    <w:rsid w:val="00735842"/>
    <w:rsid w:val="00735FAD"/>
    <w:rsid w:val="0073645F"/>
    <w:rsid w:val="00741555"/>
    <w:rsid w:val="007455F5"/>
    <w:rsid w:val="00757BFB"/>
    <w:rsid w:val="00757F56"/>
    <w:rsid w:val="00764796"/>
    <w:rsid w:val="00766C84"/>
    <w:rsid w:val="00767D95"/>
    <w:rsid w:val="00771266"/>
    <w:rsid w:val="00773D73"/>
    <w:rsid w:val="0078120E"/>
    <w:rsid w:val="007813EB"/>
    <w:rsid w:val="00792248"/>
    <w:rsid w:val="00793D14"/>
    <w:rsid w:val="00795505"/>
    <w:rsid w:val="007B04EC"/>
    <w:rsid w:val="007B77DC"/>
    <w:rsid w:val="007C3B85"/>
    <w:rsid w:val="007D213B"/>
    <w:rsid w:val="007D539C"/>
    <w:rsid w:val="007D5EA4"/>
    <w:rsid w:val="007D7EFE"/>
    <w:rsid w:val="007E0225"/>
    <w:rsid w:val="007E127D"/>
    <w:rsid w:val="007E21A8"/>
    <w:rsid w:val="007E2D53"/>
    <w:rsid w:val="007F70AC"/>
    <w:rsid w:val="0080273C"/>
    <w:rsid w:val="00810B3D"/>
    <w:rsid w:val="008302EB"/>
    <w:rsid w:val="00830B1F"/>
    <w:rsid w:val="008366E3"/>
    <w:rsid w:val="00841E3F"/>
    <w:rsid w:val="008451E9"/>
    <w:rsid w:val="00845B44"/>
    <w:rsid w:val="0086066C"/>
    <w:rsid w:val="00862B87"/>
    <w:rsid w:val="00864143"/>
    <w:rsid w:val="00871894"/>
    <w:rsid w:val="008726F1"/>
    <w:rsid w:val="00876657"/>
    <w:rsid w:val="0088643F"/>
    <w:rsid w:val="00887A08"/>
    <w:rsid w:val="008938D1"/>
    <w:rsid w:val="008A0703"/>
    <w:rsid w:val="008A5049"/>
    <w:rsid w:val="008A5FE3"/>
    <w:rsid w:val="008A6B49"/>
    <w:rsid w:val="008E33F7"/>
    <w:rsid w:val="008E55A8"/>
    <w:rsid w:val="008F0846"/>
    <w:rsid w:val="008F2BEB"/>
    <w:rsid w:val="008F7480"/>
    <w:rsid w:val="009020E5"/>
    <w:rsid w:val="00907E2D"/>
    <w:rsid w:val="0091211D"/>
    <w:rsid w:val="00935ED8"/>
    <w:rsid w:val="0093751E"/>
    <w:rsid w:val="009511D3"/>
    <w:rsid w:val="00963AC9"/>
    <w:rsid w:val="0096454E"/>
    <w:rsid w:val="00973780"/>
    <w:rsid w:val="009744B4"/>
    <w:rsid w:val="00974DF0"/>
    <w:rsid w:val="00981995"/>
    <w:rsid w:val="00991B2A"/>
    <w:rsid w:val="00992D49"/>
    <w:rsid w:val="009937D7"/>
    <w:rsid w:val="009943CC"/>
    <w:rsid w:val="009A3B0D"/>
    <w:rsid w:val="009A5650"/>
    <w:rsid w:val="009B1181"/>
    <w:rsid w:val="009B1E56"/>
    <w:rsid w:val="009C0AB4"/>
    <w:rsid w:val="009C3F6E"/>
    <w:rsid w:val="009C46F6"/>
    <w:rsid w:val="009D1CA1"/>
    <w:rsid w:val="009E37E5"/>
    <w:rsid w:val="009F17B9"/>
    <w:rsid w:val="009F5767"/>
    <w:rsid w:val="009F5E23"/>
    <w:rsid w:val="009F6324"/>
    <w:rsid w:val="00A00535"/>
    <w:rsid w:val="00A0065D"/>
    <w:rsid w:val="00A0242D"/>
    <w:rsid w:val="00A03B66"/>
    <w:rsid w:val="00A0599C"/>
    <w:rsid w:val="00A25B60"/>
    <w:rsid w:val="00A301AB"/>
    <w:rsid w:val="00A33DDA"/>
    <w:rsid w:val="00A361AA"/>
    <w:rsid w:val="00A500AE"/>
    <w:rsid w:val="00A5350E"/>
    <w:rsid w:val="00A56EF4"/>
    <w:rsid w:val="00A57384"/>
    <w:rsid w:val="00A61B89"/>
    <w:rsid w:val="00A651FA"/>
    <w:rsid w:val="00A7094A"/>
    <w:rsid w:val="00A72E1D"/>
    <w:rsid w:val="00A80228"/>
    <w:rsid w:val="00A828D5"/>
    <w:rsid w:val="00AA2F54"/>
    <w:rsid w:val="00AA40AE"/>
    <w:rsid w:val="00AC1302"/>
    <w:rsid w:val="00AC17D3"/>
    <w:rsid w:val="00AC3202"/>
    <w:rsid w:val="00AC5689"/>
    <w:rsid w:val="00AC5FDC"/>
    <w:rsid w:val="00AC6E5E"/>
    <w:rsid w:val="00AE2752"/>
    <w:rsid w:val="00AF294D"/>
    <w:rsid w:val="00AF2E76"/>
    <w:rsid w:val="00B06007"/>
    <w:rsid w:val="00B10D8B"/>
    <w:rsid w:val="00B16E08"/>
    <w:rsid w:val="00B23BDC"/>
    <w:rsid w:val="00B36743"/>
    <w:rsid w:val="00B533F0"/>
    <w:rsid w:val="00B615DC"/>
    <w:rsid w:val="00B618F8"/>
    <w:rsid w:val="00B625A0"/>
    <w:rsid w:val="00B67EA5"/>
    <w:rsid w:val="00B744A1"/>
    <w:rsid w:val="00B75B72"/>
    <w:rsid w:val="00B764D5"/>
    <w:rsid w:val="00B770B8"/>
    <w:rsid w:val="00B8091F"/>
    <w:rsid w:val="00B85E19"/>
    <w:rsid w:val="00B9160E"/>
    <w:rsid w:val="00B96403"/>
    <w:rsid w:val="00B97660"/>
    <w:rsid w:val="00BA7F69"/>
    <w:rsid w:val="00BB32C8"/>
    <w:rsid w:val="00BB41CB"/>
    <w:rsid w:val="00BC524F"/>
    <w:rsid w:val="00BC5A5C"/>
    <w:rsid w:val="00BD02A6"/>
    <w:rsid w:val="00BD48E9"/>
    <w:rsid w:val="00BD5B53"/>
    <w:rsid w:val="00BD73E3"/>
    <w:rsid w:val="00BE2433"/>
    <w:rsid w:val="00BF12CC"/>
    <w:rsid w:val="00BF3543"/>
    <w:rsid w:val="00C045AA"/>
    <w:rsid w:val="00C04DF4"/>
    <w:rsid w:val="00C06189"/>
    <w:rsid w:val="00C10FBA"/>
    <w:rsid w:val="00C137FD"/>
    <w:rsid w:val="00C1601E"/>
    <w:rsid w:val="00C174E1"/>
    <w:rsid w:val="00C26BA7"/>
    <w:rsid w:val="00C351CE"/>
    <w:rsid w:val="00C40F44"/>
    <w:rsid w:val="00C4179F"/>
    <w:rsid w:val="00C440F0"/>
    <w:rsid w:val="00C50004"/>
    <w:rsid w:val="00C6102F"/>
    <w:rsid w:val="00C6585A"/>
    <w:rsid w:val="00C71DF9"/>
    <w:rsid w:val="00C72FCF"/>
    <w:rsid w:val="00C742CD"/>
    <w:rsid w:val="00C77956"/>
    <w:rsid w:val="00C81540"/>
    <w:rsid w:val="00C8179A"/>
    <w:rsid w:val="00C8250E"/>
    <w:rsid w:val="00C84D5C"/>
    <w:rsid w:val="00C922E5"/>
    <w:rsid w:val="00C9342E"/>
    <w:rsid w:val="00CC23A3"/>
    <w:rsid w:val="00CC3D49"/>
    <w:rsid w:val="00CC51DF"/>
    <w:rsid w:val="00CD46E3"/>
    <w:rsid w:val="00CD610E"/>
    <w:rsid w:val="00CD674D"/>
    <w:rsid w:val="00CD7DD0"/>
    <w:rsid w:val="00CE1D88"/>
    <w:rsid w:val="00CE3B47"/>
    <w:rsid w:val="00CE76E0"/>
    <w:rsid w:val="00CE786B"/>
    <w:rsid w:val="00CF4CB4"/>
    <w:rsid w:val="00D01258"/>
    <w:rsid w:val="00D105D3"/>
    <w:rsid w:val="00D17EF8"/>
    <w:rsid w:val="00D25A5F"/>
    <w:rsid w:val="00D26B53"/>
    <w:rsid w:val="00D2705C"/>
    <w:rsid w:val="00D307B2"/>
    <w:rsid w:val="00D35D21"/>
    <w:rsid w:val="00D64429"/>
    <w:rsid w:val="00D64555"/>
    <w:rsid w:val="00D6619B"/>
    <w:rsid w:val="00D73A41"/>
    <w:rsid w:val="00D8766E"/>
    <w:rsid w:val="00D91C82"/>
    <w:rsid w:val="00D94338"/>
    <w:rsid w:val="00D948F3"/>
    <w:rsid w:val="00D95E5A"/>
    <w:rsid w:val="00D96C08"/>
    <w:rsid w:val="00DA4CCB"/>
    <w:rsid w:val="00DA7534"/>
    <w:rsid w:val="00DA7819"/>
    <w:rsid w:val="00DA78D4"/>
    <w:rsid w:val="00DB1396"/>
    <w:rsid w:val="00DB1B11"/>
    <w:rsid w:val="00DB276E"/>
    <w:rsid w:val="00DB2A9F"/>
    <w:rsid w:val="00DC492E"/>
    <w:rsid w:val="00DD1B7D"/>
    <w:rsid w:val="00DD6097"/>
    <w:rsid w:val="00DE3653"/>
    <w:rsid w:val="00DE4486"/>
    <w:rsid w:val="00DF2DDF"/>
    <w:rsid w:val="00DF6580"/>
    <w:rsid w:val="00DF66DC"/>
    <w:rsid w:val="00DF6BE7"/>
    <w:rsid w:val="00E00090"/>
    <w:rsid w:val="00E018D9"/>
    <w:rsid w:val="00E06161"/>
    <w:rsid w:val="00E21D72"/>
    <w:rsid w:val="00E222A8"/>
    <w:rsid w:val="00E24DA3"/>
    <w:rsid w:val="00E32E93"/>
    <w:rsid w:val="00E3508D"/>
    <w:rsid w:val="00E36F58"/>
    <w:rsid w:val="00E42CC8"/>
    <w:rsid w:val="00E46E24"/>
    <w:rsid w:val="00E53BC7"/>
    <w:rsid w:val="00E605E7"/>
    <w:rsid w:val="00E6081E"/>
    <w:rsid w:val="00E6183E"/>
    <w:rsid w:val="00E63593"/>
    <w:rsid w:val="00E66533"/>
    <w:rsid w:val="00E7520D"/>
    <w:rsid w:val="00E90102"/>
    <w:rsid w:val="00E9718F"/>
    <w:rsid w:val="00EA43FC"/>
    <w:rsid w:val="00EB33D6"/>
    <w:rsid w:val="00EB5D40"/>
    <w:rsid w:val="00EB5FDD"/>
    <w:rsid w:val="00EC59D1"/>
    <w:rsid w:val="00EC729A"/>
    <w:rsid w:val="00ED1D35"/>
    <w:rsid w:val="00ED4DD7"/>
    <w:rsid w:val="00ED5819"/>
    <w:rsid w:val="00ED6F4C"/>
    <w:rsid w:val="00EE345B"/>
    <w:rsid w:val="00F12B1B"/>
    <w:rsid w:val="00F1351C"/>
    <w:rsid w:val="00F13825"/>
    <w:rsid w:val="00F139E3"/>
    <w:rsid w:val="00F150C6"/>
    <w:rsid w:val="00F16D04"/>
    <w:rsid w:val="00F2176F"/>
    <w:rsid w:val="00F23D15"/>
    <w:rsid w:val="00F23EBD"/>
    <w:rsid w:val="00F27EB7"/>
    <w:rsid w:val="00F3156B"/>
    <w:rsid w:val="00F548E0"/>
    <w:rsid w:val="00F54EA7"/>
    <w:rsid w:val="00F664A2"/>
    <w:rsid w:val="00F7779A"/>
    <w:rsid w:val="00F95EB8"/>
    <w:rsid w:val="00F97189"/>
    <w:rsid w:val="00FA42E6"/>
    <w:rsid w:val="00FB2B5A"/>
    <w:rsid w:val="00FB41BD"/>
    <w:rsid w:val="00FB6B65"/>
    <w:rsid w:val="00FC1B64"/>
    <w:rsid w:val="00FC6A1B"/>
    <w:rsid w:val="00FC7B57"/>
    <w:rsid w:val="00FE0D7C"/>
    <w:rsid w:val="00FE7DEB"/>
    <w:rsid w:val="00FF0E0F"/>
    <w:rsid w:val="00FF20B4"/>
    <w:rsid w:val="00FF2E67"/>
    <w:rsid w:val="00FF4229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65DDC"/>
  <w15:chartTrackingRefBased/>
  <w15:docId w15:val="{6032626B-5ED2-CD46-B0C1-72164DD2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owan Old Style Roman" w:eastAsiaTheme="minorHAnsi" w:hAnsi="Iowan Old Style Roman" w:cs="Times New Roman (Body CS)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64429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65D"/>
    <w:pPr>
      <w:outlineLvl w:val="0"/>
    </w:pPr>
    <w:rPr>
      <w:rFonts w:ascii="Candara" w:eastAsiaTheme="majorEastAsia" w:hAnsi="Candara" w:cstheme="majorBidi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65D"/>
    <w:pPr>
      <w:outlineLvl w:val="1"/>
    </w:pPr>
    <w:rPr>
      <w:rFonts w:ascii="Candara" w:eastAsiaTheme="majorEastAsia" w:hAnsi="Candara" w:cstheme="majorBidi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65D"/>
    <w:pPr>
      <w:outlineLvl w:val="2"/>
    </w:pPr>
    <w:rPr>
      <w:rFonts w:ascii="Candara" w:eastAsiaTheme="majorEastAsia" w:hAnsi="Candara" w:cstheme="majorBidi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2752"/>
    <w:pPr>
      <w:keepNext/>
      <w:keepLines/>
      <w:spacing w:after="120"/>
      <w:outlineLvl w:val="3"/>
    </w:pPr>
    <w:rPr>
      <w:rFonts w:ascii="Candara" w:eastAsiaTheme="majorEastAsia" w:hAnsi="Candara" w:cstheme="majorBidi"/>
      <w:iCs/>
      <w:sz w:val="28"/>
    </w:rPr>
  </w:style>
  <w:style w:type="paragraph" w:styleId="Heading5">
    <w:name w:val="heading 5"/>
    <w:basedOn w:val="Normal"/>
    <w:next w:val="Normal"/>
    <w:link w:val="Heading5Char"/>
    <w:qFormat/>
    <w:rsid w:val="00A0065D"/>
    <w:pPr>
      <w:outlineLvl w:val="4"/>
    </w:pPr>
    <w:rPr>
      <w:rFonts w:ascii="Trebuchet MS" w:hAnsi="Trebuchet MS"/>
      <w:b/>
      <w:sz w:val="4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0065D"/>
    <w:pPr>
      <w:outlineLvl w:val="5"/>
    </w:pPr>
    <w:rPr>
      <w:rFonts w:ascii="Trebuchet MS" w:eastAsiaTheme="majorEastAsia" w:hAnsi="Trebuchet MS" w:cstheme="majorBidi"/>
      <w:b/>
      <w:bCs/>
      <w:sz w:val="40"/>
      <w:szCs w:val="4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65D"/>
    <w:pPr>
      <w:outlineLvl w:val="6"/>
    </w:pPr>
    <w:rPr>
      <w:rFonts w:ascii="Trebuchet MS" w:eastAsiaTheme="majorEastAsia" w:hAnsi="Trebuchet MS" w:cstheme="majorBidi"/>
      <w:b/>
      <w:iCs/>
      <w:color w:val="000000" w:themeColor="text1"/>
      <w:sz w:val="32"/>
    </w:rPr>
  </w:style>
  <w:style w:type="paragraph" w:styleId="Heading8">
    <w:name w:val="heading 8"/>
    <w:basedOn w:val="Normal"/>
    <w:next w:val="Normal"/>
    <w:link w:val="Heading8Char"/>
    <w:qFormat/>
    <w:rsid w:val="00A0065D"/>
    <w:pPr>
      <w:outlineLvl w:val="7"/>
    </w:pPr>
    <w:rPr>
      <w:rFonts w:ascii="Trebuchet MS" w:eastAsia="Times New Roman" w:hAnsi="Trebuchet MS" w:cs="Times New Roman"/>
      <w:b/>
      <w:noProof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0065D"/>
    <w:pPr>
      <w:outlineLvl w:val="8"/>
    </w:pPr>
    <w:rPr>
      <w:rFonts w:eastAsiaTheme="majorEastAsia" w:cs="Times New Roman (Headings CS)"/>
      <w:iCs/>
      <w:color w:val="000000" w:themeColor="text1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65D"/>
    <w:rPr>
      <w:rFonts w:ascii="Candara" w:eastAsiaTheme="majorEastAsia" w:hAnsi="Candara" w:cstheme="majorBidi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065D"/>
    <w:rPr>
      <w:rFonts w:ascii="Candara" w:eastAsiaTheme="majorEastAsia" w:hAnsi="Candara" w:cstheme="majorBidi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065D"/>
    <w:rPr>
      <w:rFonts w:ascii="Candara" w:eastAsiaTheme="majorEastAsia" w:hAnsi="Candara" w:cstheme="majorBidi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E2752"/>
    <w:rPr>
      <w:rFonts w:ascii="Candara" w:eastAsiaTheme="majorEastAsia" w:hAnsi="Candar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rsid w:val="00A0065D"/>
    <w:rPr>
      <w:rFonts w:ascii="Trebuchet MS" w:hAnsi="Trebuchet MS" w:cstheme="minorBidi"/>
      <w:b/>
      <w:sz w:val="48"/>
    </w:rPr>
  </w:style>
  <w:style w:type="character" w:customStyle="1" w:styleId="Heading6Char">
    <w:name w:val="Heading 6 Char"/>
    <w:basedOn w:val="DefaultParagraphFont"/>
    <w:link w:val="Heading6"/>
    <w:uiPriority w:val="9"/>
    <w:rsid w:val="00A0065D"/>
    <w:rPr>
      <w:rFonts w:ascii="Trebuchet MS" w:eastAsiaTheme="majorEastAsia" w:hAnsi="Trebuchet MS" w:cstheme="majorBidi"/>
      <w:b/>
      <w:bCs/>
      <w:sz w:val="40"/>
      <w:szCs w:val="4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65D"/>
    <w:rPr>
      <w:rFonts w:ascii="Trebuchet MS" w:eastAsiaTheme="majorEastAsia" w:hAnsi="Trebuchet MS" w:cstheme="majorBidi"/>
      <w:b/>
      <w:iCs/>
      <w:color w:val="000000" w:themeColor="text1"/>
      <w:sz w:val="32"/>
    </w:rPr>
  </w:style>
  <w:style w:type="character" w:customStyle="1" w:styleId="Heading8Char">
    <w:name w:val="Heading 8 Char"/>
    <w:basedOn w:val="DefaultParagraphFont"/>
    <w:link w:val="Heading8"/>
    <w:rsid w:val="00A0065D"/>
    <w:rPr>
      <w:rFonts w:ascii="Trebuchet MS" w:eastAsia="Times New Roman" w:hAnsi="Trebuchet MS" w:cs="Times New Roman"/>
      <w:b/>
      <w:noProof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0065D"/>
    <w:rPr>
      <w:rFonts w:asciiTheme="minorHAnsi" w:eastAsiaTheme="majorEastAsia" w:hAnsiTheme="minorHAnsi" w:cs="Times New Roman (Headings CS)"/>
      <w:iCs/>
      <w:color w:val="000000" w:themeColor="text1"/>
      <w:sz w:val="24"/>
      <w:szCs w:val="21"/>
    </w:rPr>
  </w:style>
  <w:style w:type="paragraph" w:styleId="ListParagraph">
    <w:name w:val="List Paragraph"/>
    <w:basedOn w:val="Normal"/>
    <w:uiPriority w:val="34"/>
    <w:qFormat/>
    <w:rsid w:val="00677583"/>
    <w:pPr>
      <w:ind w:left="720"/>
      <w:contextualSpacing/>
    </w:pPr>
  </w:style>
  <w:style w:type="table" w:styleId="TableGrid">
    <w:name w:val="Table Grid"/>
    <w:basedOn w:val="TableNormal"/>
    <w:uiPriority w:val="39"/>
    <w:rsid w:val="00ED6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166D4A"/>
    <w:pPr>
      <w:spacing w:line="260" w:lineRule="exact"/>
    </w:pPr>
    <w:rPr>
      <w:rFonts w:ascii="Palatino" w:eastAsia="Times New Roman" w:hAnsi="Palatino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66D4A"/>
    <w:rPr>
      <w:rFonts w:ascii="Palatino" w:eastAsia="Times New Roman" w:hAnsi="Palatino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2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B87"/>
    <w:rPr>
      <w:rFonts w:asciiTheme="minorHAnsi" w:hAnsiTheme="minorHAnsi"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862B87"/>
  </w:style>
  <w:style w:type="paragraph" w:styleId="Header">
    <w:name w:val="header"/>
    <w:basedOn w:val="Normal"/>
    <w:link w:val="HeaderChar"/>
    <w:uiPriority w:val="99"/>
    <w:unhideWhenUsed/>
    <w:rsid w:val="00862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B87"/>
    <w:rPr>
      <w:rFonts w:asciiTheme="minorHAnsi" w:hAnsiTheme="minorHAnsi" w:cstheme="minorBidi"/>
    </w:rPr>
  </w:style>
  <w:style w:type="numbering" w:customStyle="1" w:styleId="CurrentList1">
    <w:name w:val="Current List1"/>
    <w:uiPriority w:val="99"/>
    <w:rsid w:val="00F150C6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9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6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3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Roberto</dc:creator>
  <cp:keywords/>
  <dc:description/>
  <cp:lastModifiedBy>John Roberto</cp:lastModifiedBy>
  <cp:revision>3</cp:revision>
  <cp:lastPrinted>2022-08-05T12:39:00Z</cp:lastPrinted>
  <dcterms:created xsi:type="dcterms:W3CDTF">2022-08-23T11:47:00Z</dcterms:created>
  <dcterms:modified xsi:type="dcterms:W3CDTF">2022-08-23T11:48:00Z</dcterms:modified>
</cp:coreProperties>
</file>