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CD6D" w14:textId="77777777" w:rsidR="002A789C" w:rsidRDefault="002A789C" w:rsidP="002A789C">
      <w:r>
        <w:rPr>
          <w:noProof/>
        </w:rPr>
        <w:drawing>
          <wp:inline distT="0" distB="0" distL="0" distR="0" wp14:anchorId="5CC47B6F" wp14:editId="4DF41EED">
            <wp:extent cx="4524703" cy="1145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S Center Logo Fina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43417" cy="1150432"/>
                    </a:xfrm>
                    <a:prstGeom prst="rect">
                      <a:avLst/>
                    </a:prstGeom>
                  </pic:spPr>
                </pic:pic>
              </a:graphicData>
            </a:graphic>
          </wp:inline>
        </w:drawing>
      </w:r>
    </w:p>
    <w:p w14:paraId="700FC2F5" w14:textId="77777777" w:rsidR="002A789C" w:rsidRDefault="002A789C" w:rsidP="002A789C"/>
    <w:p w14:paraId="27B734A8" w14:textId="77777777" w:rsidR="002A789C" w:rsidRDefault="002A789C" w:rsidP="002A789C"/>
    <w:p w14:paraId="3A6BCA0D" w14:textId="77777777" w:rsidR="002A789C" w:rsidRDefault="002A789C" w:rsidP="002A789C">
      <w:r>
        <w:t xml:space="preserve">Thank you for your registration. </w:t>
      </w:r>
    </w:p>
    <w:p w14:paraId="54333754" w14:textId="77777777" w:rsidR="002A789C" w:rsidRDefault="002A789C" w:rsidP="002A789C">
      <w:r>
        <w:t>Please print out, sign and return to:</w:t>
      </w:r>
    </w:p>
    <w:p w14:paraId="4BDE6CDA" w14:textId="77777777" w:rsidR="002A789C" w:rsidRDefault="002A789C" w:rsidP="002A789C">
      <w:pPr>
        <w:ind w:left="720"/>
      </w:pPr>
      <w:r>
        <w:t xml:space="preserve"> </w:t>
      </w:r>
      <w:r w:rsidR="00EB5258">
        <w:t xml:space="preserve">Office of Faith Formation and Parish Life </w:t>
      </w:r>
    </w:p>
    <w:p w14:paraId="2F02D125" w14:textId="77777777" w:rsidR="002A789C" w:rsidRDefault="002A789C" w:rsidP="002A789C">
      <w:pPr>
        <w:ind w:left="720"/>
      </w:pPr>
      <w:r>
        <w:t xml:space="preserve"> 467 Bloomfield Avenue</w:t>
      </w:r>
    </w:p>
    <w:p w14:paraId="1A1E4C24" w14:textId="77777777" w:rsidR="002A789C" w:rsidRDefault="002A789C" w:rsidP="002A789C">
      <w:pPr>
        <w:ind w:left="720"/>
      </w:pPr>
      <w:r>
        <w:t xml:space="preserve"> Bloomfield, CT 06002.</w:t>
      </w:r>
    </w:p>
    <w:p w14:paraId="175BB070" w14:textId="77777777" w:rsidR="002A789C" w:rsidRDefault="002A789C" w:rsidP="002A789C">
      <w:r>
        <w:t xml:space="preserve">Or by email to Jennifer.McClintock@aohct.org </w:t>
      </w:r>
    </w:p>
    <w:p w14:paraId="338C645F" w14:textId="77777777" w:rsidR="002A789C" w:rsidRDefault="002A789C" w:rsidP="002A789C"/>
    <w:p w14:paraId="2BF36662" w14:textId="77777777" w:rsidR="002A789C" w:rsidRDefault="001E3BE3" w:rsidP="002A789C">
      <w:r>
        <w:t xml:space="preserve">Candidates’ Names: </w:t>
      </w:r>
    </w:p>
    <w:p w14:paraId="33AB7739" w14:textId="77777777" w:rsidR="001E3BE3" w:rsidRDefault="001E3BE3" w:rsidP="002A789C"/>
    <w:p w14:paraId="54099355" w14:textId="77777777" w:rsidR="001E3BE3" w:rsidRDefault="001E3BE3" w:rsidP="002A789C"/>
    <w:p w14:paraId="0E66049D" w14:textId="77777777" w:rsidR="001E3BE3" w:rsidRDefault="001E3BE3" w:rsidP="002A789C"/>
    <w:p w14:paraId="7ACBC19D" w14:textId="77777777" w:rsidR="00EB5258" w:rsidRDefault="00EB5258" w:rsidP="002A789C"/>
    <w:p w14:paraId="75CFA848" w14:textId="77777777" w:rsidR="001E3BE3" w:rsidRDefault="001E3BE3" w:rsidP="002A789C"/>
    <w:p w14:paraId="684E5615" w14:textId="77777777" w:rsidR="007F79C3" w:rsidRDefault="007F79C3" w:rsidP="002A789C"/>
    <w:p w14:paraId="35AB0C0D" w14:textId="77777777" w:rsidR="007F79C3" w:rsidRDefault="007F79C3" w:rsidP="002A789C"/>
    <w:p w14:paraId="7E15EEF5" w14:textId="77777777" w:rsidR="007F79C3" w:rsidRDefault="007F79C3" w:rsidP="002A789C"/>
    <w:p w14:paraId="216F82A8" w14:textId="77777777" w:rsidR="007F79C3" w:rsidRDefault="007F79C3" w:rsidP="002A789C"/>
    <w:p w14:paraId="3A77C2ED" w14:textId="77777777" w:rsidR="001E3BE3" w:rsidRDefault="001E3BE3" w:rsidP="002A789C"/>
    <w:p w14:paraId="1F7DBFD0" w14:textId="77777777" w:rsidR="002A789C" w:rsidRDefault="002A789C" w:rsidP="002A789C"/>
    <w:p w14:paraId="36344D81" w14:textId="77777777" w:rsidR="002A789C" w:rsidRPr="003413A0" w:rsidRDefault="002A789C" w:rsidP="002A789C">
      <w:pPr>
        <w:rPr>
          <w:b/>
          <w:sz w:val="28"/>
        </w:rPr>
      </w:pPr>
      <w:r w:rsidRPr="003413A0">
        <w:rPr>
          <w:b/>
          <w:sz w:val="28"/>
        </w:rPr>
        <w:t>Catechist Endorsement</w:t>
      </w:r>
    </w:p>
    <w:p w14:paraId="0F8E1785" w14:textId="77777777" w:rsidR="002A789C" w:rsidRDefault="002A789C" w:rsidP="002A789C">
      <w:r>
        <w:t xml:space="preserve">By signing this form, I testify that the applicant has completed their catechesis, has resolved all sacramental obstacles, and is prepared to receive the sacrament of Confirmation. I am attaching herein all sacramental records for this confirmand. It is the responsibility of the catechist to collect all sacramental records, verify questions of sacraments and marriage, and provide copies as requested by </w:t>
      </w:r>
      <w:r w:rsidR="00EB5258">
        <w:t xml:space="preserve">the Office of Faith Formation and Parish Life. </w:t>
      </w:r>
    </w:p>
    <w:p w14:paraId="592911FF" w14:textId="77777777" w:rsidR="00EB5258" w:rsidRDefault="00EB5258" w:rsidP="002A789C"/>
    <w:p w14:paraId="17A444D2" w14:textId="77777777" w:rsidR="00B928A2" w:rsidRDefault="00B928A2" w:rsidP="002A789C"/>
    <w:p w14:paraId="13F0F652" w14:textId="77777777" w:rsidR="00B928A2" w:rsidRDefault="002A789C" w:rsidP="002A789C">
      <w:r>
        <w:t xml:space="preserve">Catechist’s Signature: ____________________________________________________________________ </w:t>
      </w:r>
    </w:p>
    <w:p w14:paraId="1E266CF3" w14:textId="77777777" w:rsidR="00B928A2" w:rsidRDefault="00B928A2" w:rsidP="002A789C"/>
    <w:p w14:paraId="432E72DB" w14:textId="77777777" w:rsidR="002A789C" w:rsidRDefault="002A789C" w:rsidP="002A789C">
      <w:r>
        <w:t>Date: _____________________</w:t>
      </w:r>
    </w:p>
    <w:p w14:paraId="67F90775" w14:textId="77777777" w:rsidR="002A789C" w:rsidRDefault="002A789C" w:rsidP="002A789C"/>
    <w:p w14:paraId="57A013C8" w14:textId="77777777" w:rsidR="00EB5258" w:rsidRDefault="00EB5258" w:rsidP="002A789C"/>
    <w:p w14:paraId="3323B84C" w14:textId="77777777" w:rsidR="00EB5258" w:rsidRDefault="00EB5258" w:rsidP="002A789C"/>
    <w:p w14:paraId="7C6210E0" w14:textId="77777777" w:rsidR="002A789C" w:rsidRPr="00EB5258" w:rsidRDefault="002A789C" w:rsidP="002A789C">
      <w:pPr>
        <w:rPr>
          <w:b/>
          <w:sz w:val="28"/>
        </w:rPr>
      </w:pPr>
      <w:r w:rsidRPr="00EB5258">
        <w:rPr>
          <w:b/>
          <w:sz w:val="28"/>
        </w:rPr>
        <w:t>Pastor of Registered Parish Endorsement</w:t>
      </w:r>
    </w:p>
    <w:p w14:paraId="592E5656" w14:textId="77777777" w:rsidR="002A789C" w:rsidRDefault="002A789C" w:rsidP="002A789C">
      <w:r>
        <w:t xml:space="preserve">By signing this form, I am testifying that the information for this candidate is correct and that this candidate is prepared for the sacrament of Confirmation with no marriage impediments. </w:t>
      </w:r>
    </w:p>
    <w:p w14:paraId="61B30FE9" w14:textId="77777777" w:rsidR="002A789C" w:rsidRDefault="002A789C" w:rsidP="002A789C"/>
    <w:p w14:paraId="2D76425A" w14:textId="77777777" w:rsidR="00B928A2" w:rsidRDefault="00B928A2" w:rsidP="002A789C"/>
    <w:p w14:paraId="2CDC2EF8" w14:textId="77777777" w:rsidR="002A789C" w:rsidRDefault="002A789C" w:rsidP="002A789C">
      <w:r>
        <w:t>Pastor’s Signature: _________________________________________________________________________</w:t>
      </w:r>
    </w:p>
    <w:p w14:paraId="1602A362" w14:textId="77777777" w:rsidR="00B928A2" w:rsidRDefault="00B928A2" w:rsidP="002A789C"/>
    <w:p w14:paraId="7E429E6B" w14:textId="77777777" w:rsidR="008F301C" w:rsidRDefault="002A789C" w:rsidP="002A789C">
      <w:r>
        <w:t>Date: _____________________</w:t>
      </w:r>
    </w:p>
    <w:sectPr w:rsidR="008F301C" w:rsidSect="009C1AC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9C"/>
    <w:rsid w:val="001542EC"/>
    <w:rsid w:val="001E3BE3"/>
    <w:rsid w:val="002A789C"/>
    <w:rsid w:val="003413A0"/>
    <w:rsid w:val="004F188D"/>
    <w:rsid w:val="004F26AB"/>
    <w:rsid w:val="007F79C3"/>
    <w:rsid w:val="008F301C"/>
    <w:rsid w:val="009C1AC6"/>
    <w:rsid w:val="00B928A2"/>
    <w:rsid w:val="00BC75B9"/>
    <w:rsid w:val="00EB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B0F0"/>
  <w15:chartTrackingRefBased/>
  <w15:docId w15:val="{58AF91B9-18FD-48D3-BE27-60B8C7C0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2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F26AB"/>
  </w:style>
  <w:style w:type="paragraph" w:styleId="BodyText">
    <w:name w:val="Body Text"/>
    <w:basedOn w:val="Normal"/>
    <w:link w:val="BodyTextChar"/>
    <w:uiPriority w:val="99"/>
    <w:qFormat/>
    <w:rsid w:val="004F26AB"/>
    <w:rPr>
      <w:rFonts w:ascii="Calibri" w:hAnsi="Calibri" w:cs="Calibri"/>
      <w:szCs w:val="20"/>
    </w:rPr>
  </w:style>
  <w:style w:type="character" w:customStyle="1" w:styleId="BodyTextChar">
    <w:name w:val="Body Text Char"/>
    <w:link w:val="BodyText"/>
    <w:uiPriority w:val="99"/>
    <w:rsid w:val="004F26AB"/>
    <w:rPr>
      <w:rFonts w:ascii="Calibri" w:hAnsi="Calibri" w:cs="Calibri"/>
    </w:rPr>
  </w:style>
  <w:style w:type="paragraph" w:styleId="ListParagraph">
    <w:name w:val="List Paragraph"/>
    <w:basedOn w:val="Normal"/>
    <w:uiPriority w:val="1"/>
    <w:qFormat/>
    <w:rsid w:val="004F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47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McClintock, Jennifer</dc:creator>
  <cp:keywords/>
  <dc:description/>
  <cp:lastModifiedBy>McClintock, Jennifer</cp:lastModifiedBy>
  <cp:revision>2</cp:revision>
  <dcterms:created xsi:type="dcterms:W3CDTF">2026-02-25T18:56:00Z</dcterms:created>
  <dcterms:modified xsi:type="dcterms:W3CDTF">2026-02-25T18:56:00Z</dcterms:modified>
</cp:coreProperties>
</file>